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bottomFromText="160" w:vertAnchor="text" w:horzAnchor="margin" w:tblpY="-237"/>
        <w:tblW w:w="1374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17"/>
        <w:gridCol w:w="1318"/>
        <w:gridCol w:w="2954"/>
        <w:gridCol w:w="1300"/>
        <w:gridCol w:w="4830"/>
        <w:gridCol w:w="1207"/>
        <w:gridCol w:w="1114"/>
      </w:tblGrid>
      <w:tr w:rsidR="00D9436B" w:rsidRPr="00A531AF" w14:paraId="4FA3CA11" w14:textId="77777777" w:rsidTr="00FC1DC5">
        <w:trPr>
          <w:trHeight w:val="803"/>
        </w:trPr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489A5D" w14:textId="77777777" w:rsidR="00D9436B" w:rsidRPr="00A531AF" w:rsidRDefault="00D9436B" w:rsidP="00FC1D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0"/>
                <w:sz w:val="20"/>
                <w:szCs w:val="20"/>
                <w14:ligatures w14:val="none"/>
              </w:rPr>
            </w:pPr>
            <w:r w:rsidRPr="00A531AF">
              <w:rPr>
                <w:rFonts w:ascii="Times New Roman" w:eastAsia="Times New Roman" w:hAnsi="Times New Roman"/>
                <w:b/>
                <w:kern w:val="0"/>
                <w:sz w:val="20"/>
                <w:szCs w:val="20"/>
                <w14:ligatures w14:val="none"/>
              </w:rPr>
              <w:t xml:space="preserve">Nr. Rendor 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56D746" w14:textId="77777777" w:rsidR="00D9436B" w:rsidRPr="00A531AF" w:rsidRDefault="00D9436B" w:rsidP="00FC1D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0"/>
                <w:szCs w:val="20"/>
                <w14:ligatures w14:val="none"/>
              </w:rPr>
            </w:pPr>
            <w:r w:rsidRPr="00A531AF">
              <w:rPr>
                <w:rFonts w:ascii="Times New Roman" w:eastAsia="Times New Roman" w:hAnsi="Times New Roman"/>
                <w:b/>
                <w:kern w:val="0"/>
                <w:sz w:val="20"/>
                <w:szCs w:val="20"/>
                <w14:ligatures w14:val="none"/>
              </w:rPr>
              <w:t>Data e kërkesës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8D6B14" w14:textId="77777777" w:rsidR="00D9436B" w:rsidRPr="00A531AF" w:rsidRDefault="00D9436B" w:rsidP="00FC1D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0"/>
                <w:sz w:val="20"/>
                <w:szCs w:val="20"/>
                <w14:ligatures w14:val="none"/>
              </w:rPr>
            </w:pPr>
            <w:r w:rsidRPr="00A531AF">
              <w:rPr>
                <w:rFonts w:ascii="Times New Roman" w:eastAsia="Times New Roman" w:hAnsi="Times New Roman"/>
                <w:b/>
                <w:kern w:val="0"/>
                <w:sz w:val="20"/>
                <w:szCs w:val="20"/>
                <w14:ligatures w14:val="none"/>
              </w:rPr>
              <w:t>Objekti i kërkesës</w:t>
            </w:r>
          </w:p>
          <w:p w14:paraId="1B519F28" w14:textId="77777777" w:rsidR="00D9436B" w:rsidRPr="00A531AF" w:rsidRDefault="00D9436B" w:rsidP="00FC1D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0"/>
                <w:sz w:val="20"/>
                <w:szCs w:val="20"/>
                <w14:ligatures w14:val="none"/>
              </w:rPr>
            </w:pPr>
          </w:p>
          <w:p w14:paraId="2553808C" w14:textId="77777777" w:rsidR="00D9436B" w:rsidRPr="00A531AF" w:rsidRDefault="00D9436B" w:rsidP="00FC1D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774B7C" w14:textId="77777777" w:rsidR="00D9436B" w:rsidRPr="00A531AF" w:rsidRDefault="00D9436B" w:rsidP="00FC1D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0"/>
                <w:szCs w:val="20"/>
                <w14:ligatures w14:val="none"/>
              </w:rPr>
            </w:pPr>
            <w:r w:rsidRPr="00A531AF">
              <w:rPr>
                <w:rFonts w:ascii="Times New Roman" w:eastAsia="Times New Roman" w:hAnsi="Times New Roman"/>
                <w:b/>
                <w:kern w:val="0"/>
                <w:sz w:val="20"/>
                <w:szCs w:val="20"/>
                <w14:ligatures w14:val="none"/>
              </w:rPr>
              <w:t>Data e përgjigjes</w:t>
            </w:r>
          </w:p>
        </w:tc>
        <w:tc>
          <w:tcPr>
            <w:tcW w:w="4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97989B" w14:textId="77777777" w:rsidR="00D9436B" w:rsidRPr="00A531AF" w:rsidRDefault="00D9436B" w:rsidP="00FC1D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0"/>
                <w:sz w:val="20"/>
                <w:szCs w:val="20"/>
                <w14:ligatures w14:val="none"/>
              </w:rPr>
            </w:pPr>
            <w:r w:rsidRPr="00A531AF">
              <w:rPr>
                <w:rFonts w:ascii="Times New Roman" w:eastAsia="Times New Roman" w:hAnsi="Times New Roman"/>
                <w:b/>
                <w:kern w:val="0"/>
                <w:sz w:val="20"/>
                <w:szCs w:val="20"/>
                <w14:ligatures w14:val="none"/>
              </w:rPr>
              <w:t>Përgjigje</w:t>
            </w:r>
          </w:p>
          <w:p w14:paraId="48C653DD" w14:textId="77777777" w:rsidR="00D9436B" w:rsidRPr="00A531AF" w:rsidRDefault="00D9436B" w:rsidP="00FC1D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8C324D" w14:textId="77777777" w:rsidR="00D9436B" w:rsidRPr="00A531AF" w:rsidRDefault="00D9436B" w:rsidP="00FC1D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0"/>
                <w:szCs w:val="20"/>
                <w14:ligatures w14:val="none"/>
              </w:rPr>
            </w:pPr>
            <w:r w:rsidRPr="00A531AF">
              <w:rPr>
                <w:rFonts w:ascii="Times New Roman" w:eastAsia="Times New Roman" w:hAnsi="Times New Roman"/>
                <w:b/>
                <w:kern w:val="0"/>
                <w:sz w:val="20"/>
                <w:szCs w:val="20"/>
                <w14:ligatures w14:val="none"/>
              </w:rPr>
              <w:t>Mënyra e përfundimt të kërkesës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72BF30" w14:textId="77777777" w:rsidR="00D9436B" w:rsidRPr="00A531AF" w:rsidRDefault="00D9436B" w:rsidP="00FC1D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0"/>
                <w:sz w:val="20"/>
                <w:szCs w:val="20"/>
                <w14:ligatures w14:val="none"/>
              </w:rPr>
            </w:pPr>
            <w:r w:rsidRPr="00A531AF">
              <w:rPr>
                <w:rFonts w:ascii="Times New Roman" w:eastAsia="Times New Roman" w:hAnsi="Times New Roman"/>
                <w:b/>
                <w:kern w:val="0"/>
                <w:sz w:val="20"/>
                <w:szCs w:val="20"/>
                <w14:ligatures w14:val="none"/>
              </w:rPr>
              <w:t>Tarifa</w:t>
            </w:r>
          </w:p>
          <w:p w14:paraId="691D8128" w14:textId="77777777" w:rsidR="00D9436B" w:rsidRPr="00A531AF" w:rsidRDefault="00D9436B" w:rsidP="00FC1D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0"/>
                <w:sz w:val="20"/>
                <w:szCs w:val="20"/>
                <w14:ligatures w14:val="none"/>
              </w:rPr>
            </w:pPr>
          </w:p>
          <w:p w14:paraId="2BF0CAE0" w14:textId="77777777" w:rsidR="00D9436B" w:rsidRPr="00A531AF" w:rsidRDefault="00D9436B" w:rsidP="00FC1D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D9436B" w:rsidRPr="00A531AF" w14:paraId="029AC233" w14:textId="77777777" w:rsidTr="00FC1DC5">
        <w:trPr>
          <w:trHeight w:val="803"/>
        </w:trPr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196860" w14:textId="5D9516BC" w:rsidR="00D9436B" w:rsidRPr="00936DF5" w:rsidRDefault="00292C6E" w:rsidP="00FC1D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0"/>
                <w:sz w:val="20"/>
                <w:szCs w:val="20"/>
                <w14:ligatures w14:val="none"/>
              </w:rPr>
            </w:pPr>
            <w:r w:rsidRPr="00936DF5">
              <w:rPr>
                <w:rFonts w:ascii="Times New Roman" w:eastAsia="Times New Roman" w:hAnsi="Times New Roman"/>
                <w:b/>
                <w:kern w:val="0"/>
                <w:sz w:val="20"/>
                <w:szCs w:val="20"/>
                <w14:ligatures w14:val="none"/>
              </w:rPr>
              <w:t>1</w:t>
            </w:r>
            <w:r w:rsidR="000B128D" w:rsidRPr="00936DF5">
              <w:rPr>
                <w:rFonts w:ascii="Times New Roman" w:eastAsia="Times New Roman" w:hAnsi="Times New Roman"/>
                <w:b/>
                <w:kern w:val="0"/>
                <w:sz w:val="20"/>
                <w:szCs w:val="20"/>
                <w14:ligatures w14:val="none"/>
              </w:rPr>
              <w:t>.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C60E74" w14:textId="506F30FB" w:rsidR="00D9436B" w:rsidRPr="000B128D" w:rsidRDefault="00292C6E" w:rsidP="00FC1D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  <w14:ligatures w14:val="none"/>
              </w:rPr>
            </w:pPr>
            <w:r w:rsidRPr="000B128D"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  <w14:ligatures w14:val="none"/>
              </w:rPr>
              <w:t>01.05.2026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256157" w14:textId="1B92B313" w:rsidR="00D9436B" w:rsidRPr="000B128D" w:rsidRDefault="00292C6E" w:rsidP="00FC1D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  <w14:ligatures w14:val="none"/>
              </w:rPr>
            </w:pPr>
            <w:r w:rsidRPr="000B128D"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  <w14:ligatures w14:val="none"/>
              </w:rPr>
              <w:t>K</w:t>
            </w:r>
            <w:r w:rsidR="00FF76A6" w:rsidRPr="000B128D"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  <w14:ligatures w14:val="none"/>
              </w:rPr>
              <w:t>ërkesë për informacion lidhur me një kundravjatje rrugore. (Qytetar)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142158" w14:textId="787E6261" w:rsidR="00D9436B" w:rsidRPr="000B128D" w:rsidRDefault="00FF76A6" w:rsidP="00FC1D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  <w14:ligatures w14:val="none"/>
              </w:rPr>
            </w:pPr>
            <w:r w:rsidRPr="000B128D"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  <w14:ligatures w14:val="none"/>
              </w:rPr>
              <w:t>04.05.2026</w:t>
            </w:r>
          </w:p>
        </w:tc>
        <w:tc>
          <w:tcPr>
            <w:tcW w:w="4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500588" w14:textId="6919CAFC" w:rsidR="00D9436B" w:rsidRPr="000B128D" w:rsidRDefault="00FB1A44" w:rsidP="00FC1D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  <w14:ligatures w14:val="none"/>
              </w:rPr>
            </w:pPr>
            <w:r w:rsidRPr="00A531AF"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  <w14:ligatures w14:val="none"/>
              </w:rPr>
              <w:t>D</w:t>
            </w:r>
            <w:r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  <w14:ligatures w14:val="none"/>
              </w:rPr>
              <w:t>ë</w:t>
            </w:r>
            <w:r w:rsidRPr="00A531AF"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  <w14:ligatures w14:val="none"/>
              </w:rPr>
              <w:t>rguar p</w:t>
            </w:r>
            <w:r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  <w14:ligatures w14:val="none"/>
              </w:rPr>
              <w:t>ë</w:t>
            </w:r>
            <w:r w:rsidRPr="00A531AF"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  <w14:ligatures w14:val="none"/>
              </w:rPr>
              <w:t xml:space="preserve">r trajtim </w:t>
            </w:r>
            <w:r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  <w14:ligatures w14:val="none"/>
              </w:rPr>
              <w:t>pranë DPPSH</w:t>
            </w:r>
            <w:r w:rsidR="00761150"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  <w14:ligatures w14:val="none"/>
              </w:rPr>
              <w:t xml:space="preserve"> </w:t>
            </w:r>
            <w:r w:rsidRPr="00A531AF"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  <w14:ligatures w14:val="none"/>
              </w:rPr>
              <w:t>dhe kthim p</w:t>
            </w:r>
            <w:r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  <w14:ligatures w14:val="none"/>
              </w:rPr>
              <w:t>ë</w:t>
            </w:r>
            <w:r w:rsidRPr="00A531AF"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  <w14:ligatures w14:val="none"/>
              </w:rPr>
              <w:t>rgjigje k</w:t>
            </w:r>
            <w:r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  <w14:ligatures w14:val="none"/>
              </w:rPr>
              <w:t>ë</w:t>
            </w:r>
            <w:r w:rsidRPr="00A531AF"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  <w14:ligatures w14:val="none"/>
              </w:rPr>
              <w:t>rkuesit</w:t>
            </w:r>
            <w:r w:rsidR="00761150"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  <w14:ligatures w14:val="none"/>
              </w:rPr>
              <w:t>.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F12712" w14:textId="1EDAF09A" w:rsidR="00D9436B" w:rsidRPr="000B128D" w:rsidRDefault="00761150" w:rsidP="00FC1D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  <w14:ligatures w14:val="none"/>
              </w:rPr>
              <w:t>E-mail.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74B042" w14:textId="46BECFC3" w:rsidR="00D9436B" w:rsidRPr="00761150" w:rsidRDefault="00761150" w:rsidP="00FC1D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  <w14:ligatures w14:val="none"/>
              </w:rPr>
            </w:pPr>
            <w:r w:rsidRPr="00761150"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  <w14:ligatures w14:val="none"/>
              </w:rPr>
              <w:t>Nuk ka.</w:t>
            </w:r>
          </w:p>
        </w:tc>
      </w:tr>
      <w:tr w:rsidR="00D9436B" w:rsidRPr="00A531AF" w14:paraId="2E844DE5" w14:textId="77777777" w:rsidTr="00FC1DC5">
        <w:trPr>
          <w:trHeight w:val="803"/>
        </w:trPr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18CCF5" w14:textId="129F82D2" w:rsidR="00D9436B" w:rsidRPr="00936DF5" w:rsidRDefault="00761150" w:rsidP="00FC1D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0"/>
                <w:sz w:val="20"/>
                <w:szCs w:val="20"/>
                <w14:ligatures w14:val="none"/>
              </w:rPr>
            </w:pPr>
            <w:r w:rsidRPr="00936DF5">
              <w:rPr>
                <w:rFonts w:ascii="Times New Roman" w:eastAsia="Times New Roman" w:hAnsi="Times New Roman"/>
                <w:b/>
                <w:kern w:val="0"/>
                <w:sz w:val="20"/>
                <w:szCs w:val="20"/>
                <w14:ligatures w14:val="none"/>
              </w:rPr>
              <w:t>2.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7B9430" w14:textId="78563D45" w:rsidR="00D9436B" w:rsidRPr="00B50727" w:rsidRDefault="00B50727" w:rsidP="00FC1D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  <w14:ligatures w14:val="none"/>
              </w:rPr>
            </w:pPr>
            <w:r w:rsidRPr="00B50727"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  <w14:ligatures w14:val="none"/>
              </w:rPr>
              <w:t>02.05.2026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F0F6B1" w14:textId="740DDC7B" w:rsidR="00D9436B" w:rsidRPr="00B50727" w:rsidRDefault="00B50727" w:rsidP="00FC1D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  <w14:ligatures w14:val="none"/>
              </w:rPr>
            </w:pPr>
            <w:r w:rsidRPr="00B50727"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  <w14:ligatures w14:val="none"/>
              </w:rPr>
              <w:t>Kërkesë për informacion lidhur me ndalimet për kontroll në pikat kufitare. (Qytetar)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34A484" w14:textId="51B5ADF8" w:rsidR="00D9436B" w:rsidRPr="00B50727" w:rsidRDefault="00B50727" w:rsidP="00FC1D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  <w14:ligatures w14:val="none"/>
              </w:rPr>
            </w:pPr>
            <w:r w:rsidRPr="00B50727"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  <w14:ligatures w14:val="none"/>
              </w:rPr>
              <w:t>04.05.2026</w:t>
            </w:r>
          </w:p>
        </w:tc>
        <w:tc>
          <w:tcPr>
            <w:tcW w:w="4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9828FB" w14:textId="7D5C95A6" w:rsidR="00D9436B" w:rsidRPr="00A531AF" w:rsidRDefault="00B50727" w:rsidP="00FC1D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0"/>
                <w:sz w:val="20"/>
                <w:szCs w:val="20"/>
                <w14:ligatures w14:val="none"/>
              </w:rPr>
            </w:pPr>
            <w:r w:rsidRPr="00A531AF"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  <w14:ligatures w14:val="none"/>
              </w:rPr>
              <w:t>D</w:t>
            </w:r>
            <w:r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  <w14:ligatures w14:val="none"/>
              </w:rPr>
              <w:t>ë</w:t>
            </w:r>
            <w:r w:rsidRPr="00A531AF"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  <w14:ligatures w14:val="none"/>
              </w:rPr>
              <w:t>rguar p</w:t>
            </w:r>
            <w:r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  <w14:ligatures w14:val="none"/>
              </w:rPr>
              <w:t>ë</w:t>
            </w:r>
            <w:r w:rsidRPr="00A531AF"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  <w14:ligatures w14:val="none"/>
              </w:rPr>
              <w:t xml:space="preserve">r trajtim </w:t>
            </w:r>
            <w:r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  <w14:ligatures w14:val="none"/>
              </w:rPr>
              <w:t xml:space="preserve">pranë DPPSH </w:t>
            </w:r>
            <w:r w:rsidRPr="00A531AF"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  <w14:ligatures w14:val="none"/>
              </w:rPr>
              <w:t>dhe kthim p</w:t>
            </w:r>
            <w:r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  <w14:ligatures w14:val="none"/>
              </w:rPr>
              <w:t>ë</w:t>
            </w:r>
            <w:r w:rsidRPr="00A531AF"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  <w14:ligatures w14:val="none"/>
              </w:rPr>
              <w:t>rgjigje k</w:t>
            </w:r>
            <w:r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  <w14:ligatures w14:val="none"/>
              </w:rPr>
              <w:t>ë</w:t>
            </w:r>
            <w:r w:rsidRPr="00A531AF"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  <w14:ligatures w14:val="none"/>
              </w:rPr>
              <w:t>rkuesit</w:t>
            </w:r>
            <w:r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  <w14:ligatures w14:val="none"/>
              </w:rPr>
              <w:t>.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68F489" w14:textId="79C74A1A" w:rsidR="00D9436B" w:rsidRPr="00B50727" w:rsidRDefault="00B50727" w:rsidP="00FC1D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  <w14:ligatures w14:val="none"/>
              </w:rPr>
            </w:pPr>
            <w:r w:rsidRPr="00B50727"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  <w14:ligatures w14:val="none"/>
              </w:rPr>
              <w:t>E-mail.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79ECF6" w14:textId="2E12267A" w:rsidR="00D9436B" w:rsidRPr="00B50727" w:rsidRDefault="00B50727" w:rsidP="00FC1D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  <w14:ligatures w14:val="none"/>
              </w:rPr>
            </w:pPr>
            <w:r w:rsidRPr="00B50727"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  <w14:ligatures w14:val="none"/>
              </w:rPr>
              <w:t>Nuk ka.</w:t>
            </w:r>
          </w:p>
        </w:tc>
      </w:tr>
      <w:tr w:rsidR="00D9436B" w:rsidRPr="00A531AF" w14:paraId="7C5991E4" w14:textId="77777777" w:rsidTr="00FC1DC5">
        <w:trPr>
          <w:trHeight w:val="803"/>
        </w:trPr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4AFF6C" w14:textId="00AAE759" w:rsidR="00D9436B" w:rsidRPr="00936DF5" w:rsidRDefault="00B50727" w:rsidP="00FC1D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0"/>
                <w:sz w:val="20"/>
                <w:szCs w:val="20"/>
                <w14:ligatures w14:val="none"/>
              </w:rPr>
            </w:pPr>
            <w:r w:rsidRPr="00936DF5">
              <w:rPr>
                <w:rFonts w:ascii="Times New Roman" w:eastAsia="Times New Roman" w:hAnsi="Times New Roman"/>
                <w:b/>
                <w:kern w:val="0"/>
                <w:sz w:val="20"/>
                <w:szCs w:val="20"/>
                <w14:ligatures w14:val="none"/>
              </w:rPr>
              <w:t>3.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3592BF" w14:textId="738DD85F" w:rsidR="00D9436B" w:rsidRPr="00B66F6A" w:rsidRDefault="00B66F6A" w:rsidP="00FC1D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  <w14:ligatures w14:val="none"/>
              </w:rPr>
            </w:pPr>
            <w:r w:rsidRPr="00B66F6A"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  <w14:ligatures w14:val="none"/>
              </w:rPr>
              <w:t>07.05.2026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4B924A" w14:textId="17E0D6FB" w:rsidR="00D9436B" w:rsidRPr="00B66F6A" w:rsidRDefault="00B66F6A" w:rsidP="00FC1D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  <w14:ligatures w14:val="none"/>
              </w:rPr>
            </w:pPr>
            <w:r w:rsidRPr="00B66F6A"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  <w14:ligatures w14:val="none"/>
              </w:rPr>
              <w:t>Kërkesë për informacion lidhur me rastin e helmit në Akademin e Sigurisë. (Qytetar)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37DFBF" w14:textId="6504972A" w:rsidR="00D9436B" w:rsidRPr="00597C87" w:rsidRDefault="00540987" w:rsidP="00FC1D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  <w14:ligatures w14:val="none"/>
              </w:rPr>
            </w:pPr>
            <w:r w:rsidRPr="00597C87"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  <w14:ligatures w14:val="none"/>
              </w:rPr>
              <w:t>07.05.2026</w:t>
            </w:r>
          </w:p>
        </w:tc>
        <w:tc>
          <w:tcPr>
            <w:tcW w:w="4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8F8B6F" w14:textId="013107DD" w:rsidR="00D9436B" w:rsidRPr="00597C87" w:rsidRDefault="00597C87" w:rsidP="00597C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  <w14:ligatures w14:val="none"/>
              </w:rPr>
            </w:pPr>
            <w:r w:rsidRPr="00597C87"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  <w14:ligatures w14:val="none"/>
              </w:rPr>
              <w:t>Pas dyshimeve për intoksikim ushqimor në Akademinë e Sigurisë, 56 studentë morën ndihmë mjekësore në QSUT dhe, pas trajtimit, u larguan në gjendje të mirë shëndetësore. Në vijim të hetimeve të kryera nën drejtimin e Prokurorisë së Tiranës, Policia e Shtetit arrestoi në flagrancë kuzhinierin dhe teknologen e ushqimit të kompanisë që ofron shërbimin ushqimor në Akademi, procedoi penalisht një tjetër teknologe ushqimi dhe shpalli në kërkim administratoren e kompanisë. Çështja po hetohet për veprën penale “Importimi, prodhimi, shitja dhe ruajtja e ushqimeve të rrezikshme për shëndetin ose jetën e njerëzve”, ndërsa në verifikimin e rastit janë angazhuar edhe institucionet përgjegjëse për sigurinë ushqimore, përfshirë Agjencia Kombëtare e Ushqimit.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E5147D" w14:textId="2C079911" w:rsidR="00D9436B" w:rsidRPr="00597C87" w:rsidRDefault="00597C87" w:rsidP="00FC1D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  <w14:ligatures w14:val="none"/>
              </w:rPr>
            </w:pPr>
            <w:r w:rsidRPr="00597C87"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  <w14:ligatures w14:val="none"/>
              </w:rPr>
              <w:t>E-mail.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4FE037" w14:textId="23F8FA42" w:rsidR="00D9436B" w:rsidRPr="00597C87" w:rsidRDefault="00597C87" w:rsidP="00FC1D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  <w14:ligatures w14:val="none"/>
              </w:rPr>
            </w:pPr>
            <w:r w:rsidRPr="00597C87"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  <w14:ligatures w14:val="none"/>
              </w:rPr>
              <w:t>Nuk ka.</w:t>
            </w:r>
          </w:p>
        </w:tc>
      </w:tr>
      <w:tr w:rsidR="00D9436B" w:rsidRPr="00A531AF" w14:paraId="02798CD4" w14:textId="77777777" w:rsidTr="00FC1DC5">
        <w:trPr>
          <w:trHeight w:val="803"/>
        </w:trPr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B32515" w14:textId="40484136" w:rsidR="00D9436B" w:rsidRPr="00936DF5" w:rsidRDefault="00636B05" w:rsidP="00FC1D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0"/>
                <w:sz w:val="20"/>
                <w:szCs w:val="20"/>
                <w14:ligatures w14:val="none"/>
              </w:rPr>
            </w:pPr>
            <w:r w:rsidRPr="00936DF5">
              <w:rPr>
                <w:rFonts w:ascii="Times New Roman" w:eastAsia="Times New Roman" w:hAnsi="Times New Roman"/>
                <w:b/>
                <w:kern w:val="0"/>
                <w:sz w:val="20"/>
                <w:szCs w:val="20"/>
                <w14:ligatures w14:val="none"/>
              </w:rPr>
              <w:t>4.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A255B9" w14:textId="143EFF7F" w:rsidR="00D9436B" w:rsidRPr="0058451B" w:rsidRDefault="00636B05" w:rsidP="00FC1D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  <w14:ligatures w14:val="none"/>
              </w:rPr>
            </w:pPr>
            <w:r w:rsidRPr="0058451B"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  <w14:ligatures w14:val="none"/>
              </w:rPr>
              <w:t>07.05.2026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BF4B70" w14:textId="142B3960" w:rsidR="00D9436B" w:rsidRPr="0058451B" w:rsidRDefault="00636B05" w:rsidP="00FC1D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  <w14:ligatures w14:val="none"/>
              </w:rPr>
            </w:pPr>
            <w:r w:rsidRPr="0058451B"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  <w14:ligatures w14:val="none"/>
              </w:rPr>
              <w:t>Kërkesë për informacion mbi trajtimin e rasteve që lidhen me orientimin seksual dhe identitetin gjinor.</w:t>
            </w:r>
            <w:r w:rsidRPr="0058451B"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  <w14:ligatures w14:val="none"/>
              </w:rPr>
              <w:t xml:space="preserve"> (Avokat)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BDC820" w14:textId="79762606" w:rsidR="00D9436B" w:rsidRPr="0058451B" w:rsidRDefault="00636B05" w:rsidP="00FC1D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  <w14:ligatures w14:val="none"/>
              </w:rPr>
            </w:pPr>
            <w:r w:rsidRPr="0058451B"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  <w14:ligatures w14:val="none"/>
              </w:rPr>
              <w:t>07.05.2026</w:t>
            </w:r>
          </w:p>
        </w:tc>
        <w:tc>
          <w:tcPr>
            <w:tcW w:w="4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B3558F" w14:textId="03BC5A45" w:rsidR="00D9436B" w:rsidRPr="00A531AF" w:rsidRDefault="00636B05" w:rsidP="00FC1D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0"/>
                <w:sz w:val="20"/>
                <w:szCs w:val="20"/>
                <w14:ligatures w14:val="none"/>
              </w:rPr>
            </w:pPr>
            <w:r w:rsidRPr="00A531AF"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  <w14:ligatures w14:val="none"/>
              </w:rPr>
              <w:t>D</w:t>
            </w:r>
            <w:r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  <w14:ligatures w14:val="none"/>
              </w:rPr>
              <w:t>ë</w:t>
            </w:r>
            <w:r w:rsidRPr="00A531AF"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  <w14:ligatures w14:val="none"/>
              </w:rPr>
              <w:t>rguar p</w:t>
            </w:r>
            <w:r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  <w14:ligatures w14:val="none"/>
              </w:rPr>
              <w:t>ë</w:t>
            </w:r>
            <w:r w:rsidRPr="00A531AF"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  <w14:ligatures w14:val="none"/>
              </w:rPr>
              <w:t xml:space="preserve">r trajtim </w:t>
            </w:r>
            <w:r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  <w14:ligatures w14:val="none"/>
              </w:rPr>
              <w:t xml:space="preserve">pranë DPPSH </w:t>
            </w:r>
            <w:r w:rsidRPr="00A531AF"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  <w14:ligatures w14:val="none"/>
              </w:rPr>
              <w:t>dhe kthim p</w:t>
            </w:r>
            <w:r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  <w14:ligatures w14:val="none"/>
              </w:rPr>
              <w:t>ë</w:t>
            </w:r>
            <w:r w:rsidRPr="00A531AF"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  <w14:ligatures w14:val="none"/>
              </w:rPr>
              <w:t>rgjigje k</w:t>
            </w:r>
            <w:r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  <w14:ligatures w14:val="none"/>
              </w:rPr>
              <w:t>ë</w:t>
            </w:r>
            <w:r w:rsidRPr="00A531AF"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  <w14:ligatures w14:val="none"/>
              </w:rPr>
              <w:t>rkuesit</w:t>
            </w:r>
            <w:r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  <w14:ligatures w14:val="none"/>
              </w:rPr>
              <w:t>.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E611F0" w14:textId="4F5E7A35" w:rsidR="00D9436B" w:rsidRPr="00636B05" w:rsidRDefault="00636B05" w:rsidP="00FC1D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  <w14:ligatures w14:val="none"/>
              </w:rPr>
            </w:pPr>
            <w:r w:rsidRPr="00636B05"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  <w14:ligatures w14:val="none"/>
              </w:rPr>
              <w:t>E-mail.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4AE681" w14:textId="5330F93A" w:rsidR="00D9436B" w:rsidRPr="00636B05" w:rsidRDefault="00636B05" w:rsidP="00FC1D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  <w14:ligatures w14:val="none"/>
              </w:rPr>
            </w:pPr>
            <w:r w:rsidRPr="00636B05"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  <w14:ligatures w14:val="none"/>
              </w:rPr>
              <w:t>Nuk ka.</w:t>
            </w:r>
          </w:p>
        </w:tc>
      </w:tr>
      <w:tr w:rsidR="00D9436B" w:rsidRPr="00A531AF" w14:paraId="5B71C999" w14:textId="77777777" w:rsidTr="00FC1DC5">
        <w:trPr>
          <w:trHeight w:val="803"/>
        </w:trPr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1DE26A" w14:textId="1DDAE7B7" w:rsidR="00D9436B" w:rsidRPr="00936DF5" w:rsidRDefault="0058451B" w:rsidP="00FC1D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0"/>
                <w:sz w:val="20"/>
                <w:szCs w:val="20"/>
                <w14:ligatures w14:val="none"/>
              </w:rPr>
            </w:pPr>
            <w:r w:rsidRPr="00936DF5">
              <w:rPr>
                <w:rFonts w:ascii="Times New Roman" w:eastAsia="Times New Roman" w:hAnsi="Times New Roman"/>
                <w:b/>
                <w:kern w:val="0"/>
                <w:sz w:val="20"/>
                <w:szCs w:val="20"/>
                <w14:ligatures w14:val="none"/>
              </w:rPr>
              <w:t>5.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83CFE7" w14:textId="3C13E15B" w:rsidR="00D9436B" w:rsidRPr="0058451B" w:rsidRDefault="00913718" w:rsidP="00FC1D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  <w14:ligatures w14:val="none"/>
              </w:rPr>
            </w:pPr>
            <w:r w:rsidRPr="0058451B"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  <w14:ligatures w14:val="none"/>
              </w:rPr>
              <w:t>11.05.2026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CBB11F" w14:textId="1BAE6917" w:rsidR="00D9436B" w:rsidRPr="0058451B" w:rsidRDefault="000538D0" w:rsidP="00FC1D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  <w14:ligatures w14:val="none"/>
              </w:rPr>
            </w:pPr>
            <w:r w:rsidRPr="0058451B"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  <w14:ligatures w14:val="none"/>
              </w:rPr>
              <w:t>Kërkesë për informacion lidhur me procedurën e em</w:t>
            </w:r>
            <w:r w:rsidR="00913718" w:rsidRPr="0058451B"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  <w14:ligatures w14:val="none"/>
              </w:rPr>
              <w:t>ë</w:t>
            </w:r>
            <w:r w:rsidRPr="0058451B"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  <w14:ligatures w14:val="none"/>
              </w:rPr>
              <w:t>rimit të drejtuesit të AMP Vlorë 2024-2025</w:t>
            </w:r>
            <w:r w:rsidR="00913718" w:rsidRPr="0058451B"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  <w14:ligatures w14:val="none"/>
              </w:rPr>
              <w:t>. (Piranjat Show)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56FB28" w14:textId="67136965" w:rsidR="00D9436B" w:rsidRPr="0058451B" w:rsidRDefault="0086198A" w:rsidP="00FC1D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  <w14:ligatures w14:val="none"/>
              </w:rPr>
            </w:pPr>
            <w:r w:rsidRPr="0058451B"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  <w14:ligatures w14:val="none"/>
              </w:rPr>
              <w:t>19.05.2026</w:t>
            </w:r>
          </w:p>
        </w:tc>
        <w:tc>
          <w:tcPr>
            <w:tcW w:w="4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EE01F9" w14:textId="0683085F" w:rsidR="00D9436B" w:rsidRPr="0058451B" w:rsidRDefault="0086198A" w:rsidP="00FC1D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  <w14:ligatures w14:val="none"/>
              </w:rPr>
            </w:pPr>
            <w:r w:rsidRPr="0058451B"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  <w14:ligatures w14:val="none"/>
              </w:rPr>
              <w:t xml:space="preserve">Kthyer </w:t>
            </w:r>
            <w:r w:rsidR="0058451B" w:rsidRPr="0058451B"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  <w14:ligatures w14:val="none"/>
              </w:rPr>
              <w:t>përgjigje sipas shkresës të AMP me nr. T-6/1, datë 13.05.2026.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CEA27F" w14:textId="700A4736" w:rsidR="00D9436B" w:rsidRPr="0058451B" w:rsidRDefault="0058451B" w:rsidP="00FC1D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  <w14:ligatures w14:val="none"/>
              </w:rPr>
            </w:pPr>
            <w:r w:rsidRPr="0058451B"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  <w14:ligatures w14:val="none"/>
              </w:rPr>
              <w:t>E-mail.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3CB17C" w14:textId="5C74FCD5" w:rsidR="00D9436B" w:rsidRPr="0058451B" w:rsidRDefault="0058451B" w:rsidP="00FC1D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  <w14:ligatures w14:val="none"/>
              </w:rPr>
            </w:pPr>
            <w:r w:rsidRPr="0058451B"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  <w14:ligatures w14:val="none"/>
              </w:rPr>
              <w:t>Nuk ka.</w:t>
            </w:r>
          </w:p>
        </w:tc>
      </w:tr>
      <w:tr w:rsidR="00D9436B" w:rsidRPr="00A531AF" w14:paraId="55000068" w14:textId="77777777" w:rsidTr="00FC1DC5">
        <w:trPr>
          <w:trHeight w:val="803"/>
        </w:trPr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EB7C74" w14:textId="53956D01" w:rsidR="00D9436B" w:rsidRPr="00936DF5" w:rsidRDefault="0058451B" w:rsidP="00FC1D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0"/>
                <w:sz w:val="20"/>
                <w:szCs w:val="20"/>
                <w14:ligatures w14:val="none"/>
              </w:rPr>
            </w:pPr>
            <w:r w:rsidRPr="00936DF5">
              <w:rPr>
                <w:rFonts w:ascii="Times New Roman" w:eastAsia="Times New Roman" w:hAnsi="Times New Roman"/>
                <w:b/>
                <w:kern w:val="0"/>
                <w:sz w:val="20"/>
                <w:szCs w:val="20"/>
                <w14:ligatures w14:val="none"/>
              </w:rPr>
              <w:t>6.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12438F" w14:textId="25D1D157" w:rsidR="00D9436B" w:rsidRPr="00E41ED9" w:rsidRDefault="00A1153A" w:rsidP="00FC1D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  <w14:ligatures w14:val="none"/>
              </w:rPr>
            </w:pPr>
            <w:r w:rsidRPr="00E41ED9"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  <w14:ligatures w14:val="none"/>
              </w:rPr>
              <w:t>13.05.2026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B6A17D" w14:textId="57531038" w:rsidR="00D9436B" w:rsidRPr="00E41ED9" w:rsidRDefault="00A1153A" w:rsidP="00FC1D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  <w14:ligatures w14:val="none"/>
              </w:rPr>
            </w:pPr>
            <w:r w:rsidRPr="00E41ED9"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  <w14:ligatures w14:val="none"/>
              </w:rPr>
              <w:t>Kërkesë për informacion nga një shtetas shqiptar se ndaj tij nuk është vendos urdhër largimi/dëbimi nga shtete të tjera.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5DF865" w14:textId="7C9B1C02" w:rsidR="00D9436B" w:rsidRPr="00E41ED9" w:rsidRDefault="00A1153A" w:rsidP="00FC1D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  <w14:ligatures w14:val="none"/>
              </w:rPr>
            </w:pPr>
            <w:r w:rsidRPr="00E41ED9"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  <w14:ligatures w14:val="none"/>
              </w:rPr>
              <w:t>13.05.2026</w:t>
            </w:r>
          </w:p>
        </w:tc>
        <w:tc>
          <w:tcPr>
            <w:tcW w:w="4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0F3F89" w14:textId="278C918A" w:rsidR="00D9436B" w:rsidRPr="00E41ED9" w:rsidRDefault="00E41ED9" w:rsidP="00FC1D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  <w14:ligatures w14:val="none"/>
              </w:rPr>
            </w:pPr>
            <w:r w:rsidRPr="00E41ED9"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  <w14:ligatures w14:val="none"/>
              </w:rPr>
              <w:t>Jashtë kompetencës së MBP është dërguar për vlerësim dhe trajtim në institucione të tjer</w:t>
            </w:r>
            <w:r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  <w14:ligatures w14:val="none"/>
              </w:rPr>
              <w:t>a, me cc kërku</w:t>
            </w:r>
            <w:r w:rsidR="00936DF5"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  <w14:ligatures w14:val="none"/>
              </w:rPr>
              <w:t>esin.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056CEC" w14:textId="29830E9E" w:rsidR="00D9436B" w:rsidRPr="00936DF5" w:rsidRDefault="00E41ED9" w:rsidP="00FC1D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  <w14:ligatures w14:val="none"/>
              </w:rPr>
            </w:pPr>
            <w:r w:rsidRPr="00936DF5"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  <w14:ligatures w14:val="none"/>
              </w:rPr>
              <w:t>E-mail.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3060D7" w14:textId="03E09E2E" w:rsidR="00D9436B" w:rsidRPr="00936DF5" w:rsidRDefault="00E41ED9" w:rsidP="00FC1D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  <w14:ligatures w14:val="none"/>
              </w:rPr>
            </w:pPr>
            <w:r w:rsidRPr="00936DF5"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  <w14:ligatures w14:val="none"/>
              </w:rPr>
              <w:t>Nuk ka.</w:t>
            </w:r>
          </w:p>
        </w:tc>
      </w:tr>
      <w:tr w:rsidR="00D9436B" w:rsidRPr="00A531AF" w14:paraId="15EBB3B8" w14:textId="77777777" w:rsidTr="00FC1DC5">
        <w:trPr>
          <w:trHeight w:val="803"/>
        </w:trPr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78B61F" w14:textId="6EC1C095" w:rsidR="00D9436B" w:rsidRPr="00A531AF" w:rsidRDefault="00936DF5" w:rsidP="00FC1D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/>
                <w:b/>
                <w:kern w:val="0"/>
                <w:sz w:val="20"/>
                <w:szCs w:val="20"/>
                <w14:ligatures w14:val="none"/>
              </w:rPr>
              <w:t>7.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EFA1F8" w14:textId="01CD1DCC" w:rsidR="00D9436B" w:rsidRPr="00F069FE" w:rsidRDefault="00FD604F" w:rsidP="00FC1D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  <w14:ligatures w14:val="none"/>
              </w:rPr>
            </w:pPr>
            <w:r w:rsidRPr="00F069FE"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  <w14:ligatures w14:val="none"/>
              </w:rPr>
              <w:t>14.05</w:t>
            </w:r>
            <w:r w:rsidR="00F069FE" w:rsidRPr="00F069FE"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  <w14:ligatures w14:val="none"/>
              </w:rPr>
              <w:t>.2026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2597B6" w14:textId="6EAE4151" w:rsidR="00D9436B" w:rsidRPr="00F069FE" w:rsidRDefault="00F069FE" w:rsidP="00FC1D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  <w14:ligatures w14:val="none"/>
              </w:rPr>
            </w:pPr>
            <w:r w:rsidRPr="00F069FE"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  <w14:ligatures w14:val="none"/>
              </w:rPr>
              <w:t>Kërkesë për informacion nga një shtetas për ndalimin dhe kontrollin e tij në pikat e kalimit kufitar.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39FB2E" w14:textId="1E8FF2B6" w:rsidR="00D9436B" w:rsidRPr="00F069FE" w:rsidRDefault="00F069FE" w:rsidP="00FC1D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  <w14:ligatures w14:val="none"/>
              </w:rPr>
            </w:pPr>
            <w:r w:rsidRPr="00F069FE"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  <w14:ligatures w14:val="none"/>
              </w:rPr>
              <w:t>18.05.2026</w:t>
            </w:r>
          </w:p>
        </w:tc>
        <w:tc>
          <w:tcPr>
            <w:tcW w:w="4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65FA4A" w14:textId="0150BF60" w:rsidR="00D9436B" w:rsidRPr="00A531AF" w:rsidRDefault="00F069FE" w:rsidP="00FC1D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0"/>
                <w:sz w:val="20"/>
                <w:szCs w:val="20"/>
                <w14:ligatures w14:val="none"/>
              </w:rPr>
            </w:pPr>
            <w:r w:rsidRPr="00A531AF"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  <w14:ligatures w14:val="none"/>
              </w:rPr>
              <w:t>D</w:t>
            </w:r>
            <w:r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  <w14:ligatures w14:val="none"/>
              </w:rPr>
              <w:t>ë</w:t>
            </w:r>
            <w:r w:rsidRPr="00A531AF"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  <w14:ligatures w14:val="none"/>
              </w:rPr>
              <w:t>rguar p</w:t>
            </w:r>
            <w:r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  <w14:ligatures w14:val="none"/>
              </w:rPr>
              <w:t>ë</w:t>
            </w:r>
            <w:r w:rsidRPr="00A531AF"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  <w14:ligatures w14:val="none"/>
              </w:rPr>
              <w:t xml:space="preserve">r trajtim </w:t>
            </w:r>
            <w:r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  <w14:ligatures w14:val="none"/>
              </w:rPr>
              <w:t xml:space="preserve">pranë DPPSH </w:t>
            </w:r>
            <w:r w:rsidRPr="00A531AF"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  <w14:ligatures w14:val="none"/>
              </w:rPr>
              <w:t>dhe kthim p</w:t>
            </w:r>
            <w:r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  <w14:ligatures w14:val="none"/>
              </w:rPr>
              <w:t>ë</w:t>
            </w:r>
            <w:r w:rsidRPr="00A531AF"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  <w14:ligatures w14:val="none"/>
              </w:rPr>
              <w:t>rgjigje k</w:t>
            </w:r>
            <w:r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  <w14:ligatures w14:val="none"/>
              </w:rPr>
              <w:t>ë</w:t>
            </w:r>
            <w:r w:rsidRPr="00A531AF"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  <w14:ligatures w14:val="none"/>
              </w:rPr>
              <w:t>rkuesit</w:t>
            </w:r>
            <w:r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  <w14:ligatures w14:val="none"/>
              </w:rPr>
              <w:t>.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3FB5FC" w14:textId="72ED0F08" w:rsidR="00D9436B" w:rsidRPr="00F069FE" w:rsidRDefault="00F069FE" w:rsidP="00FC1D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  <w14:ligatures w14:val="none"/>
              </w:rPr>
            </w:pPr>
            <w:r w:rsidRPr="00F069FE"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  <w14:ligatures w14:val="none"/>
              </w:rPr>
              <w:t>E-mail.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355ADE" w14:textId="1B7DC2BA" w:rsidR="00D9436B" w:rsidRPr="00F069FE" w:rsidRDefault="00F069FE" w:rsidP="00FC1D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  <w14:ligatures w14:val="none"/>
              </w:rPr>
            </w:pPr>
            <w:r w:rsidRPr="00F069FE"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  <w14:ligatures w14:val="none"/>
              </w:rPr>
              <w:t>Nuk ka.</w:t>
            </w:r>
          </w:p>
        </w:tc>
      </w:tr>
      <w:tr w:rsidR="00D9436B" w:rsidRPr="00A531AF" w14:paraId="0F92F245" w14:textId="77777777" w:rsidTr="00FC1DC5">
        <w:trPr>
          <w:trHeight w:val="803"/>
        </w:trPr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DAC211" w14:textId="62B98A5C" w:rsidR="00D9436B" w:rsidRPr="00A531AF" w:rsidRDefault="001F2B3D" w:rsidP="00FC1D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/>
                <w:b/>
                <w:kern w:val="0"/>
                <w:sz w:val="20"/>
                <w:szCs w:val="20"/>
                <w14:ligatures w14:val="none"/>
              </w:rPr>
              <w:lastRenderedPageBreak/>
              <w:t>8.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53C5A3" w14:textId="2A704910" w:rsidR="00D9436B" w:rsidRPr="00136B66" w:rsidRDefault="00136B66" w:rsidP="00FC1D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  <w14:ligatures w14:val="none"/>
              </w:rPr>
              <w:t>18</w:t>
            </w:r>
            <w:r w:rsidR="00771B0F" w:rsidRPr="00136B66"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  <w14:ligatures w14:val="none"/>
              </w:rPr>
              <w:t>.05.2026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D1F8A7" w14:textId="773CE590" w:rsidR="00D9436B" w:rsidRPr="00136B66" w:rsidRDefault="00771B0F" w:rsidP="00FC1D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  <w14:ligatures w14:val="none"/>
              </w:rPr>
            </w:pPr>
            <w:r w:rsidRPr="00136B66"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  <w14:ligatures w14:val="none"/>
              </w:rPr>
              <w:t>Kërkesë për informacion lidhur me numrin e të huajve të pajisur me leje pune për periudhën 2025-2026</w:t>
            </w:r>
            <w:r w:rsidR="00136B66" w:rsidRPr="00136B66"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  <w14:ligatures w14:val="none"/>
              </w:rPr>
              <w:t>.</w:t>
            </w:r>
            <w:r w:rsidR="00F26E25"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  <w14:ligatures w14:val="none"/>
              </w:rPr>
              <w:t xml:space="preserve"> </w:t>
            </w:r>
            <w:r w:rsidR="001F2B3D"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  <w14:ligatures w14:val="none"/>
              </w:rPr>
              <w:t>(Kryeredaktore)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3CCA7F" w14:textId="5ACCB509" w:rsidR="00D9436B" w:rsidRPr="001F2B3D" w:rsidRDefault="001F2B3D" w:rsidP="00FC1D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  <w14:ligatures w14:val="none"/>
              </w:rPr>
            </w:pPr>
            <w:r w:rsidRPr="001F2B3D"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  <w14:ligatures w14:val="none"/>
              </w:rPr>
              <w:t>18.05.2026</w:t>
            </w:r>
          </w:p>
        </w:tc>
        <w:tc>
          <w:tcPr>
            <w:tcW w:w="4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31744F" w14:textId="141C1633" w:rsidR="00D9436B" w:rsidRPr="00A531AF" w:rsidRDefault="001F2B3D" w:rsidP="00FC1D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0"/>
                <w:sz w:val="20"/>
                <w:szCs w:val="20"/>
                <w14:ligatures w14:val="none"/>
              </w:rPr>
            </w:pPr>
            <w:r w:rsidRPr="00A531AF"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  <w14:ligatures w14:val="none"/>
              </w:rPr>
              <w:t>D</w:t>
            </w:r>
            <w:r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  <w14:ligatures w14:val="none"/>
              </w:rPr>
              <w:t>ë</w:t>
            </w:r>
            <w:r w:rsidRPr="00A531AF"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  <w14:ligatures w14:val="none"/>
              </w:rPr>
              <w:t>rguar p</w:t>
            </w:r>
            <w:r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  <w14:ligatures w14:val="none"/>
              </w:rPr>
              <w:t>ë</w:t>
            </w:r>
            <w:r w:rsidRPr="00A531AF"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  <w14:ligatures w14:val="none"/>
              </w:rPr>
              <w:t xml:space="preserve">r trajtim </w:t>
            </w:r>
            <w:r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  <w14:ligatures w14:val="none"/>
              </w:rPr>
              <w:t xml:space="preserve">pranë DPPSH </w:t>
            </w:r>
            <w:r w:rsidRPr="00A531AF"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  <w14:ligatures w14:val="none"/>
              </w:rPr>
              <w:t>dhe kthim p</w:t>
            </w:r>
            <w:r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  <w14:ligatures w14:val="none"/>
              </w:rPr>
              <w:t>ë</w:t>
            </w:r>
            <w:r w:rsidRPr="00A531AF"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  <w14:ligatures w14:val="none"/>
              </w:rPr>
              <w:t>rgjigje k</w:t>
            </w:r>
            <w:r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  <w14:ligatures w14:val="none"/>
              </w:rPr>
              <w:t>ë</w:t>
            </w:r>
            <w:r w:rsidRPr="00A531AF"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  <w14:ligatures w14:val="none"/>
              </w:rPr>
              <w:t>rkuesit</w:t>
            </w:r>
            <w:r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  <w14:ligatures w14:val="none"/>
              </w:rPr>
              <w:t>.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47AC14" w14:textId="2F1861B4" w:rsidR="00D9436B" w:rsidRPr="001F2B3D" w:rsidRDefault="001F2B3D" w:rsidP="00FC1D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  <w14:ligatures w14:val="none"/>
              </w:rPr>
            </w:pPr>
            <w:r w:rsidRPr="001F2B3D"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  <w14:ligatures w14:val="none"/>
              </w:rPr>
              <w:t>E-mail.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A149A4" w14:textId="6A56210F" w:rsidR="00D9436B" w:rsidRPr="001F2B3D" w:rsidRDefault="001F2B3D" w:rsidP="00FC1D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  <w14:ligatures w14:val="none"/>
              </w:rPr>
            </w:pPr>
            <w:r w:rsidRPr="001F2B3D"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  <w14:ligatures w14:val="none"/>
              </w:rPr>
              <w:t>Nuk ka.</w:t>
            </w:r>
          </w:p>
        </w:tc>
      </w:tr>
      <w:tr w:rsidR="001F2B3D" w:rsidRPr="00A531AF" w14:paraId="6EE97037" w14:textId="77777777" w:rsidTr="00FC1DC5">
        <w:trPr>
          <w:trHeight w:val="803"/>
        </w:trPr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E48CBB" w14:textId="5DAECE41" w:rsidR="001F2B3D" w:rsidRDefault="00230C24" w:rsidP="00FC1D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/>
                <w:b/>
                <w:kern w:val="0"/>
                <w:sz w:val="20"/>
                <w:szCs w:val="20"/>
                <w14:ligatures w14:val="none"/>
              </w:rPr>
              <w:t>9.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F7B4CE" w14:textId="5DFDFA7A" w:rsidR="001F2B3D" w:rsidRDefault="001369CA" w:rsidP="00FC1D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  <w14:ligatures w14:val="none"/>
              </w:rPr>
              <w:t>26.05.2026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E018A1" w14:textId="6857E8E6" w:rsidR="001F2B3D" w:rsidRPr="00136B66" w:rsidRDefault="001369CA" w:rsidP="00FC1D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  <w14:ligatures w14:val="none"/>
              </w:rPr>
              <w:t>Kërkesë për organizimin e një interviste në kampin e Gjadrit. (Gazetare)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1DB181" w14:textId="68D40DA5" w:rsidR="001F2B3D" w:rsidRPr="001F2B3D" w:rsidRDefault="00230C24" w:rsidP="00FC1D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  <w14:ligatures w14:val="none"/>
              </w:rPr>
              <w:t>01.06.2026</w:t>
            </w:r>
          </w:p>
        </w:tc>
        <w:tc>
          <w:tcPr>
            <w:tcW w:w="4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7037C3" w14:textId="1DBFA38B" w:rsidR="00230C24" w:rsidRPr="00230C24" w:rsidRDefault="00230C24" w:rsidP="00230C2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  <w14:ligatures w14:val="none"/>
              </w:rPr>
              <w:t>I</w:t>
            </w:r>
            <w:r w:rsidRPr="00230C24"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  <w14:ligatures w14:val="none"/>
              </w:rPr>
              <w:t>nformojmë se Ministria e Punëve të Brendshme e Republikës së Shqipërisë ka përgjegjësi vetëm për garantimin e perimetrit të sigurisë së jashtme të kampit në Gjadër.</w:t>
            </w:r>
          </w:p>
          <w:p w14:paraId="662F739C" w14:textId="3A180DFB" w:rsidR="001F2B3D" w:rsidRPr="00A531AF" w:rsidRDefault="00230C24" w:rsidP="00230C2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  <w14:ligatures w14:val="none"/>
              </w:rPr>
            </w:pPr>
            <w:r w:rsidRPr="00230C24"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  <w14:ligatures w14:val="none"/>
              </w:rPr>
              <w:t>Për sa i përket kërkesës suaj për zhvillimin e një reportazhi brenda kampit, lutemi t'i drejtoheni autoriteteve kompetente italiane ose të drejtoni kërkesën tuaj nëpërmjet Ambasadës së Italisë në Shqipëri, të cilat janë institucionet përgjegjëse për trajtimin e çështjeve të tilla.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730808" w14:textId="4DC545D2" w:rsidR="001F2B3D" w:rsidRPr="001F2B3D" w:rsidRDefault="00230C24" w:rsidP="00FC1D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  <w14:ligatures w14:val="none"/>
              </w:rPr>
              <w:t>E-mail.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07E502" w14:textId="367F9D54" w:rsidR="001F2B3D" w:rsidRPr="001F2B3D" w:rsidRDefault="00230C24" w:rsidP="00FC1D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  <w14:ligatures w14:val="none"/>
              </w:rPr>
              <w:t>Nuk ka.</w:t>
            </w:r>
          </w:p>
        </w:tc>
      </w:tr>
      <w:tr w:rsidR="00230C24" w:rsidRPr="00A531AF" w14:paraId="45F1069F" w14:textId="77777777" w:rsidTr="00FC1DC5">
        <w:trPr>
          <w:trHeight w:val="803"/>
        </w:trPr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BAA979" w14:textId="1CFB6655" w:rsidR="00230C24" w:rsidRDefault="00912E57" w:rsidP="00FC1D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/>
                <w:b/>
                <w:kern w:val="0"/>
                <w:sz w:val="20"/>
                <w:szCs w:val="20"/>
                <w14:ligatures w14:val="none"/>
              </w:rPr>
              <w:t>10.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0446F3" w14:textId="1EC89F77" w:rsidR="00230C24" w:rsidRDefault="005E31C5" w:rsidP="00FC1D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  <w14:ligatures w14:val="none"/>
              </w:rPr>
              <w:t>27.05.2026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229067" w14:textId="2243E5F7" w:rsidR="00230C24" w:rsidRDefault="005E31C5" w:rsidP="00FC1D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  <w14:ligatures w14:val="none"/>
              </w:rPr>
            </w:pPr>
            <w:r w:rsidRPr="005E31C5"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  <w14:ligatures w14:val="none"/>
              </w:rPr>
              <w:t>Kërkesë për informacion publik mbi funksionimin e aplikacionit “Komisariati Dixhital”</w:t>
            </w:r>
            <w:r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  <w14:ligatures w14:val="none"/>
              </w:rPr>
              <w:t>. (OJF)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0A74C4" w14:textId="00725FB5" w:rsidR="00230C24" w:rsidRDefault="007F086E" w:rsidP="00FC1D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  <w14:ligatures w14:val="none"/>
              </w:rPr>
              <w:t>01.06.2026</w:t>
            </w:r>
          </w:p>
        </w:tc>
        <w:tc>
          <w:tcPr>
            <w:tcW w:w="4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9FFCDA" w14:textId="77777777" w:rsidR="007F086E" w:rsidRPr="007F086E" w:rsidRDefault="007F086E" w:rsidP="007F086E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  <w14:ligatures w14:val="none"/>
              </w:rPr>
            </w:pPr>
            <w:r w:rsidRPr="007F086E"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  <w14:ligatures w14:val="none"/>
              </w:rPr>
              <w:t>Në vijim të kërkesës suaj, ju informojmë se aplikacioni “Komisariati Dixhital” ndodhet aktualisht në proces përditësimi dhe optimizimi të infrastrukturës së tij, me qëllim ofrimin e një shërbimi më efikas, më të sigurt dhe më pranë nevojave të qytetarëve.</w:t>
            </w:r>
          </w:p>
          <w:p w14:paraId="2AB3F3D0" w14:textId="77777777" w:rsidR="007F086E" w:rsidRPr="007F086E" w:rsidRDefault="007F086E" w:rsidP="007F086E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  <w14:ligatures w14:val="none"/>
              </w:rPr>
            </w:pPr>
            <w:r w:rsidRPr="007F086E"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  <w14:ligatures w14:val="none"/>
              </w:rPr>
              <w:t>Ndërkohë, për çdo raportim, denoncim apo ankesë, ju mund të përdorni kanalet zyrtare të Agjencisë së Mbikëqyrjes Policore (AMP), të cilat janë plotësisht funksionale:</w:t>
            </w:r>
          </w:p>
          <w:p w14:paraId="549D4A61" w14:textId="77777777" w:rsidR="007F086E" w:rsidRPr="007F086E" w:rsidRDefault="007F086E" w:rsidP="007F086E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  <w14:ligatures w14:val="none"/>
              </w:rPr>
            </w:pPr>
            <w:r w:rsidRPr="007F086E"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  <w14:ligatures w14:val="none"/>
              </w:rPr>
              <w:t>Telefon falas: 0800 90 90</w:t>
            </w:r>
          </w:p>
          <w:p w14:paraId="313B4095" w14:textId="77777777" w:rsidR="007F086E" w:rsidRPr="007F086E" w:rsidRDefault="007F086E" w:rsidP="007F086E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  <w14:ligatures w14:val="none"/>
              </w:rPr>
            </w:pPr>
            <w:r w:rsidRPr="007F086E"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  <w14:ligatures w14:val="none"/>
              </w:rPr>
              <w:t>E-mail: ankesa@amp.gov.al</w:t>
            </w:r>
          </w:p>
          <w:p w14:paraId="492969B2" w14:textId="77777777" w:rsidR="007F086E" w:rsidRPr="007F086E" w:rsidRDefault="007F086E" w:rsidP="007F086E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  <w14:ligatures w14:val="none"/>
              </w:rPr>
            </w:pPr>
            <w:r w:rsidRPr="007F086E"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  <w14:ligatures w14:val="none"/>
              </w:rPr>
              <w:t>Aplikacioni zyrtar “AMP – Agjencia e Mbikëqyrjes Policore”, i cili mundëson edhe denoncime anonime</w:t>
            </w:r>
          </w:p>
          <w:p w14:paraId="54C8BC23" w14:textId="77777777" w:rsidR="007F086E" w:rsidRPr="007F086E" w:rsidRDefault="007F086E" w:rsidP="007F086E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  <w14:ligatures w14:val="none"/>
              </w:rPr>
            </w:pPr>
            <w:r w:rsidRPr="007F086E"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  <w14:ligatures w14:val="none"/>
              </w:rPr>
              <w:t>Aplikacioni mund të shkarkohet në:</w:t>
            </w:r>
          </w:p>
          <w:p w14:paraId="33E668D3" w14:textId="77777777" w:rsidR="007F086E" w:rsidRPr="007F086E" w:rsidRDefault="007F086E" w:rsidP="007F086E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  <w14:ligatures w14:val="none"/>
              </w:rPr>
            </w:pPr>
            <w:r w:rsidRPr="007F086E"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  <w14:ligatures w14:val="none"/>
              </w:rPr>
              <w:t>OS: https://apps.apple.com/al/app/amp-agjensia-mp/id6746873249</w:t>
            </w:r>
          </w:p>
          <w:p w14:paraId="782E69A1" w14:textId="295045E3" w:rsidR="00230C24" w:rsidRDefault="007F086E" w:rsidP="007F086E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  <w14:ligatures w14:val="none"/>
              </w:rPr>
            </w:pPr>
            <w:r w:rsidRPr="007F086E"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  <w14:ligatures w14:val="none"/>
              </w:rPr>
              <w:t>Android: https://play.google.com/store/apps/details?id=app.amp.gov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972AF1" w14:textId="1A9D3C7E" w:rsidR="00230C24" w:rsidRDefault="007F086E" w:rsidP="00FC1D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  <w14:ligatures w14:val="none"/>
              </w:rPr>
              <w:t>E-mail.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57374A" w14:textId="3803651E" w:rsidR="00230C24" w:rsidRDefault="007F086E" w:rsidP="00FC1D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  <w14:ligatures w14:val="none"/>
              </w:rPr>
              <w:t>Nuk ka.</w:t>
            </w:r>
          </w:p>
        </w:tc>
      </w:tr>
      <w:tr w:rsidR="00912E57" w:rsidRPr="00A531AF" w14:paraId="6DAB5567" w14:textId="77777777" w:rsidTr="00FC1DC5">
        <w:trPr>
          <w:trHeight w:val="803"/>
        </w:trPr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11D755" w14:textId="0014D259" w:rsidR="00912E57" w:rsidRDefault="00912E57" w:rsidP="00FC1D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/>
                <w:b/>
                <w:kern w:val="0"/>
                <w:sz w:val="20"/>
                <w:szCs w:val="20"/>
                <w14:ligatures w14:val="none"/>
              </w:rPr>
              <w:t>11.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7E9458" w14:textId="18B7CCA4" w:rsidR="00912E57" w:rsidRDefault="00912E57" w:rsidP="00FC1D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  <w14:ligatures w14:val="none"/>
              </w:rPr>
              <w:t>28.05.2026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0DE436" w14:textId="00742CCC" w:rsidR="00912E57" w:rsidRPr="005E31C5" w:rsidRDefault="00912E57" w:rsidP="00FC1D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  <w14:ligatures w14:val="none"/>
              </w:rPr>
              <w:t>Kërkesë për informacion lidhur me ndalimin e monopatinave. (Studente)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F8C95A" w14:textId="7940380C" w:rsidR="00912E57" w:rsidRDefault="00912E57" w:rsidP="00FC1D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  <w14:ligatures w14:val="none"/>
              </w:rPr>
              <w:t>28.05.2026</w:t>
            </w:r>
          </w:p>
        </w:tc>
        <w:tc>
          <w:tcPr>
            <w:tcW w:w="4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516474" w14:textId="149985E0" w:rsidR="00912E57" w:rsidRPr="007F086E" w:rsidRDefault="00912E57" w:rsidP="007F086E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  <w14:ligatures w14:val="none"/>
              </w:rPr>
              <w:t>Kërkesë e përsëritur kthyer përgjigje në kërkesën e parë të datë 11.02.2026 dhe dërguar për ritrajtim dhe kthim përgjigje DPPSH në datë 28.05.2026.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87790D" w14:textId="4E69C426" w:rsidR="00912E57" w:rsidRDefault="00912E57" w:rsidP="00FC1D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  <w14:ligatures w14:val="none"/>
              </w:rPr>
              <w:t>E-mail.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3BC96F" w14:textId="220BF1C0" w:rsidR="00912E57" w:rsidRDefault="00912E57" w:rsidP="00FC1D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  <w14:ligatures w14:val="none"/>
              </w:rPr>
              <w:t>Nuk ka.</w:t>
            </w:r>
          </w:p>
        </w:tc>
      </w:tr>
    </w:tbl>
    <w:p w14:paraId="1FE2081D" w14:textId="77777777" w:rsidR="00C80901" w:rsidRDefault="00C80901"/>
    <w:sectPr w:rsidR="00C80901" w:rsidSect="004D5F87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59D3"/>
    <w:rsid w:val="000538D0"/>
    <w:rsid w:val="000B128D"/>
    <w:rsid w:val="001369CA"/>
    <w:rsid w:val="00136B66"/>
    <w:rsid w:val="00186569"/>
    <w:rsid w:val="001F2B3D"/>
    <w:rsid w:val="00230C24"/>
    <w:rsid w:val="00292C6E"/>
    <w:rsid w:val="004D5F87"/>
    <w:rsid w:val="00540987"/>
    <w:rsid w:val="0058451B"/>
    <w:rsid w:val="00597C87"/>
    <w:rsid w:val="005D59D3"/>
    <w:rsid w:val="005E31C5"/>
    <w:rsid w:val="00636B05"/>
    <w:rsid w:val="00761150"/>
    <w:rsid w:val="0077173C"/>
    <w:rsid w:val="00771B0F"/>
    <w:rsid w:val="007F086E"/>
    <w:rsid w:val="0086198A"/>
    <w:rsid w:val="0087297F"/>
    <w:rsid w:val="008D678C"/>
    <w:rsid w:val="00912E57"/>
    <w:rsid w:val="00913718"/>
    <w:rsid w:val="00936DF5"/>
    <w:rsid w:val="00986B8F"/>
    <w:rsid w:val="00A1153A"/>
    <w:rsid w:val="00B03AF4"/>
    <w:rsid w:val="00B50727"/>
    <w:rsid w:val="00B60205"/>
    <w:rsid w:val="00B66F6A"/>
    <w:rsid w:val="00C018A7"/>
    <w:rsid w:val="00C80901"/>
    <w:rsid w:val="00D9436B"/>
    <w:rsid w:val="00DE1CC3"/>
    <w:rsid w:val="00E41ED9"/>
    <w:rsid w:val="00EA54F9"/>
    <w:rsid w:val="00F069FE"/>
    <w:rsid w:val="00F26E25"/>
    <w:rsid w:val="00FA2194"/>
    <w:rsid w:val="00FB1A44"/>
    <w:rsid w:val="00FD604F"/>
    <w:rsid w:val="00FF7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E09203"/>
  <w15:chartTrackingRefBased/>
  <w15:docId w15:val="{35AE52DC-1B44-48BF-94F8-1DD39A265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436B"/>
    <w:pPr>
      <w:spacing w:line="254" w:lineRule="auto"/>
    </w:pPr>
    <w:rPr>
      <w:rFonts w:ascii="Calibri" w:eastAsia="Calibri" w:hAnsi="Calibri" w:cs="Times New Roman"/>
      <w:lang w:val="sq-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5D59D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D59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D59D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D59D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D59D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D59D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D59D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D59D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D59D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D59D3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sq-AL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D59D3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sq-AL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D59D3"/>
    <w:rPr>
      <w:rFonts w:eastAsiaTheme="majorEastAsia" w:cstheme="majorBidi"/>
      <w:color w:val="2F5496" w:themeColor="accent1" w:themeShade="BF"/>
      <w:sz w:val="28"/>
      <w:szCs w:val="28"/>
      <w:lang w:val="sq-AL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D59D3"/>
    <w:rPr>
      <w:rFonts w:eastAsiaTheme="majorEastAsia" w:cstheme="majorBidi"/>
      <w:i/>
      <w:iCs/>
      <w:color w:val="2F5496" w:themeColor="accent1" w:themeShade="BF"/>
      <w:lang w:val="sq-AL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D59D3"/>
    <w:rPr>
      <w:rFonts w:eastAsiaTheme="majorEastAsia" w:cstheme="majorBidi"/>
      <w:color w:val="2F5496" w:themeColor="accent1" w:themeShade="BF"/>
      <w:lang w:val="sq-AL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D59D3"/>
    <w:rPr>
      <w:rFonts w:eastAsiaTheme="majorEastAsia" w:cstheme="majorBidi"/>
      <w:i/>
      <w:iCs/>
      <w:color w:val="595959" w:themeColor="text1" w:themeTint="A6"/>
      <w:lang w:val="sq-AL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D59D3"/>
    <w:rPr>
      <w:rFonts w:eastAsiaTheme="majorEastAsia" w:cstheme="majorBidi"/>
      <w:color w:val="595959" w:themeColor="text1" w:themeTint="A6"/>
      <w:lang w:val="sq-AL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D59D3"/>
    <w:rPr>
      <w:rFonts w:eastAsiaTheme="majorEastAsia" w:cstheme="majorBidi"/>
      <w:i/>
      <w:iCs/>
      <w:color w:val="272727" w:themeColor="text1" w:themeTint="D8"/>
      <w:lang w:val="sq-AL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D59D3"/>
    <w:rPr>
      <w:rFonts w:eastAsiaTheme="majorEastAsia" w:cstheme="majorBidi"/>
      <w:color w:val="272727" w:themeColor="text1" w:themeTint="D8"/>
      <w:lang w:val="sq-AL"/>
    </w:rPr>
  </w:style>
  <w:style w:type="paragraph" w:styleId="Title">
    <w:name w:val="Title"/>
    <w:basedOn w:val="Normal"/>
    <w:next w:val="Normal"/>
    <w:link w:val="TitleChar"/>
    <w:uiPriority w:val="10"/>
    <w:qFormat/>
    <w:rsid w:val="005D59D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D59D3"/>
    <w:rPr>
      <w:rFonts w:asciiTheme="majorHAnsi" w:eastAsiaTheme="majorEastAsia" w:hAnsiTheme="majorHAnsi" w:cstheme="majorBidi"/>
      <w:spacing w:val="-10"/>
      <w:kern w:val="28"/>
      <w:sz w:val="56"/>
      <w:szCs w:val="56"/>
      <w:lang w:val="sq-AL"/>
    </w:rPr>
  </w:style>
  <w:style w:type="paragraph" w:styleId="Subtitle">
    <w:name w:val="Subtitle"/>
    <w:basedOn w:val="Normal"/>
    <w:next w:val="Normal"/>
    <w:link w:val="SubtitleChar"/>
    <w:uiPriority w:val="11"/>
    <w:qFormat/>
    <w:rsid w:val="005D59D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D59D3"/>
    <w:rPr>
      <w:rFonts w:eastAsiaTheme="majorEastAsia" w:cstheme="majorBidi"/>
      <w:color w:val="595959" w:themeColor="text1" w:themeTint="A6"/>
      <w:spacing w:val="15"/>
      <w:sz w:val="28"/>
      <w:szCs w:val="28"/>
      <w:lang w:val="sq-AL"/>
    </w:rPr>
  </w:style>
  <w:style w:type="paragraph" w:styleId="Quote">
    <w:name w:val="Quote"/>
    <w:basedOn w:val="Normal"/>
    <w:next w:val="Normal"/>
    <w:link w:val="QuoteChar"/>
    <w:uiPriority w:val="29"/>
    <w:qFormat/>
    <w:rsid w:val="005D59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D59D3"/>
    <w:rPr>
      <w:i/>
      <w:iCs/>
      <w:color w:val="404040" w:themeColor="text1" w:themeTint="BF"/>
      <w:lang w:val="sq-AL"/>
    </w:rPr>
  </w:style>
  <w:style w:type="paragraph" w:styleId="ListParagraph">
    <w:name w:val="List Paragraph"/>
    <w:basedOn w:val="Normal"/>
    <w:uiPriority w:val="34"/>
    <w:qFormat/>
    <w:rsid w:val="005D59D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D59D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D59D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D59D3"/>
    <w:rPr>
      <w:i/>
      <w:iCs/>
      <w:color w:val="2F5496" w:themeColor="accent1" w:themeShade="BF"/>
      <w:lang w:val="sq-AL"/>
    </w:rPr>
  </w:style>
  <w:style w:type="character" w:styleId="IntenseReference">
    <w:name w:val="Intense Reference"/>
    <w:basedOn w:val="DefaultParagraphFont"/>
    <w:uiPriority w:val="32"/>
    <w:qFormat/>
    <w:rsid w:val="005D59D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6cf46c2e-64e9-484b-aa4e-3ffc4469b01c}" enabled="1" method="Privileged" siteId="{f5d8b812-606a-42ba-8cf9-3371cfe29c72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627</Words>
  <Characters>3578</Characters>
  <Application>Microsoft Office Word</Application>
  <DocSecurity>0</DocSecurity>
  <Lines>29</Lines>
  <Paragraphs>8</Paragraphs>
  <ScaleCrop>false</ScaleCrop>
  <Company/>
  <LinksUpToDate>false</LinksUpToDate>
  <CharactersWithSpaces>4197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Jorgjica Dhima</dc:creator>
  <cp:keywords/>
  <dc:description/>
  <cp:lastModifiedBy>Jorgjica Dhima</cp:lastModifiedBy>
  <cp:revision>2</cp:revision>
  <dcterms:created xsi:type="dcterms:W3CDTF">2026-06-05T09:14:00Z</dcterms:created>
  <dcterms:modified xsi:type="dcterms:W3CDTF">2026-06-05T09:14:00Z</dcterms:modified>
</cp:coreProperties>
</file>