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A8AB" w14:textId="317CA177" w:rsidR="00E661D0" w:rsidRPr="00953C6C" w:rsidRDefault="54B0E639" w:rsidP="006825C6">
      <w:pPr>
        <w:shd w:val="clear" w:color="auto" w:fill="FFFFFF" w:themeFill="background1"/>
        <w:spacing w:after="240" w:line="270" w:lineRule="atLeast"/>
        <w:textAlignment w:val="baseline"/>
        <w:rPr>
          <w:rFonts w:ascii="Times New Roman" w:eastAsia="Times New Roman" w:hAnsi="Times New Roman" w:cs="Times New Roman"/>
          <w:i/>
          <w:lang w:val="sq"/>
        </w:rPr>
      </w:pPr>
      <w:r w:rsidRPr="00953C6C">
        <w:rPr>
          <w:rFonts w:ascii="Times New Roman" w:eastAsia="Times New Roman" w:hAnsi="Times New Roman" w:cs="Times New Roman"/>
          <w:i/>
          <w:lang w:val="sq-AL"/>
        </w:rPr>
        <w:t>Format Shprehje</w:t>
      </w:r>
      <w:r w:rsidR="00953C6C" w:rsidRPr="00953C6C">
        <w:rPr>
          <w:rFonts w:ascii="Times New Roman" w:eastAsia="Times New Roman" w:hAnsi="Times New Roman" w:cs="Times New Roman"/>
          <w:i/>
          <w:lang w:val="sq-AL"/>
        </w:rPr>
        <w:t>je</w:t>
      </w:r>
      <w:r w:rsidRPr="00953C6C">
        <w:rPr>
          <w:rFonts w:ascii="Times New Roman" w:eastAsia="Times New Roman" w:hAnsi="Times New Roman" w:cs="Times New Roman"/>
          <w:i/>
          <w:lang w:val="sq-AL"/>
        </w:rPr>
        <w:t xml:space="preserve"> Interesi</w:t>
      </w:r>
    </w:p>
    <w:p w14:paraId="36713A06" w14:textId="26D9E30B" w:rsidR="00E661D0" w:rsidRPr="00E661D0" w:rsidRDefault="00E661D0" w:rsidP="6AA0600D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val="sq"/>
        </w:rPr>
      </w:pPr>
    </w:p>
    <w:p w14:paraId="00873B59" w14:textId="77777777" w:rsidR="00E661D0" w:rsidRPr="00E661D0" w:rsidRDefault="00E661D0" w:rsidP="62A1CB6E">
      <w:pPr>
        <w:jc w:val="center"/>
        <w:rPr>
          <w:rFonts w:ascii="Times New Roman" w:hAnsi="Times New Roman" w:cs="Times New Roman"/>
          <w:b/>
          <w:bCs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b/>
          <w:bCs/>
          <w:color w:val="000000" w:themeColor="text1"/>
          <w:lang w:val="sq-AL"/>
        </w:rPr>
        <w:t>KËRKESË</w:t>
      </w:r>
    </w:p>
    <w:p w14:paraId="5EFC8445" w14:textId="0272CD37" w:rsidR="00E661D0" w:rsidRDefault="00E661D0" w:rsidP="62A1CB6E">
      <w:pPr>
        <w:jc w:val="center"/>
        <w:rPr>
          <w:rFonts w:ascii="Times New Roman" w:hAnsi="Times New Roman" w:cs="Times New Roman"/>
          <w:b/>
          <w:bCs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b/>
          <w:bCs/>
          <w:color w:val="000000" w:themeColor="text1"/>
          <w:lang w:val="sq-AL"/>
        </w:rPr>
        <w:t>për anëtarësim në Tryezën e Partneritetit për K</w:t>
      </w:r>
      <w:r w:rsidR="00453016">
        <w:rPr>
          <w:rFonts w:ascii="Times New Roman" w:hAnsi="Times New Roman" w:cs="Times New Roman"/>
          <w:b/>
          <w:bCs/>
          <w:color w:val="000000" w:themeColor="text1"/>
          <w:lang w:val="sq-AL"/>
        </w:rPr>
        <w:t>apitullin 24 “Drejt</w:t>
      </w:r>
      <w:r w:rsidR="003101AC">
        <w:rPr>
          <w:rFonts w:ascii="Times New Roman" w:hAnsi="Times New Roman" w:cs="Times New Roman"/>
          <w:b/>
          <w:bCs/>
          <w:color w:val="000000" w:themeColor="text1"/>
          <w:lang w:val="sq-AL"/>
        </w:rPr>
        <w:t>ë</w:t>
      </w:r>
      <w:r w:rsidR="00453016">
        <w:rPr>
          <w:rFonts w:ascii="Times New Roman" w:hAnsi="Times New Roman" w:cs="Times New Roman"/>
          <w:b/>
          <w:bCs/>
          <w:color w:val="000000" w:themeColor="text1"/>
          <w:lang w:val="sq-AL"/>
        </w:rPr>
        <w:t>sia, Liria dhe Siguria”</w:t>
      </w:r>
    </w:p>
    <w:p w14:paraId="186B3B17" w14:textId="77777777" w:rsidR="00E661D0" w:rsidRDefault="00E661D0" w:rsidP="00E661D0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sz w:val="18"/>
          <w:szCs w:val="18"/>
          <w:lang w:val="sq-AL"/>
        </w:rPr>
        <w:t>(Kjo kërkesë plotësohet nga një entitet i regjistruar ose nga një individ)</w:t>
      </w:r>
    </w:p>
    <w:p w14:paraId="0AFBD1AE" w14:textId="77777777" w:rsidR="00E661D0" w:rsidRPr="00E661D0" w:rsidRDefault="00E661D0" w:rsidP="00E661D0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sq-AL"/>
        </w:rPr>
      </w:pPr>
    </w:p>
    <w:p w14:paraId="64C68F22" w14:textId="67FCE46D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Emri i Organizatës/Individit: 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</w:t>
      </w:r>
    </w:p>
    <w:p w14:paraId="306E0AE1" w14:textId="38980700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Data e regjistrimit/lindjes: 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___________________</w:t>
      </w:r>
      <w:r w:rsidR="00FE0226">
        <w:rPr>
          <w:rFonts w:ascii="Times New Roman" w:hAnsi="Times New Roman" w:cs="Times New Roman"/>
          <w:color w:val="000000" w:themeColor="text1"/>
          <w:lang w:val="sq-AL"/>
        </w:rPr>
        <w:t>_</w:t>
      </w:r>
    </w:p>
    <w:p w14:paraId="08A4396D" w14:textId="0C11A1B4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Numri i Aktit të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R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egjistrimit (vetëm entitetet): 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_______________________</w:t>
      </w:r>
    </w:p>
    <w:p w14:paraId="1F3BBC5A" w14:textId="5F62BBF4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Qyteti: 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______________________________</w:t>
      </w:r>
    </w:p>
    <w:p w14:paraId="51B5938C" w14:textId="79F3899C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Adresa: _______________________________________________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_______________________</w:t>
      </w:r>
    </w:p>
    <w:p w14:paraId="3DEA4D4F" w14:textId="191E0498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Person Kontakti (vetëm entitetet): 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__________________</w:t>
      </w:r>
    </w:p>
    <w:p w14:paraId="60A4954E" w14:textId="6BD40E99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Pozicioni/Profesioni: 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______</w:t>
      </w:r>
    </w:p>
    <w:p w14:paraId="2500C7B9" w14:textId="4140FE17" w:rsidR="00E661D0" w:rsidRPr="00E661D0" w:rsidRDefault="00953C6C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Adresa elektronike</w:t>
      </w:r>
      <w:r w:rsidR="00E661D0" w:rsidRPr="62A1CB6E">
        <w:rPr>
          <w:rFonts w:ascii="Times New Roman" w:hAnsi="Times New Roman" w:cs="Times New Roman"/>
          <w:color w:val="000000" w:themeColor="text1"/>
          <w:lang w:val="sq-AL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sq-AL"/>
        </w:rPr>
        <w:t>_</w:t>
      </w:r>
      <w:r w:rsidR="00E661D0"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</w:t>
      </w:r>
      <w:r>
        <w:rPr>
          <w:rFonts w:ascii="Times New Roman" w:hAnsi="Times New Roman" w:cs="Times New Roman"/>
          <w:color w:val="000000" w:themeColor="text1"/>
          <w:lang w:val="sq-AL"/>
        </w:rPr>
        <w:t>_______________________</w:t>
      </w:r>
    </w:p>
    <w:p w14:paraId="29FADDBF" w14:textId="32BFEABF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Times New Roman" w:hAnsi="Times New Roman" w:cs="Times New Roman"/>
          <w:color w:val="000000" w:themeColor="text1"/>
          <w:lang w:val="sq-AL"/>
        </w:rPr>
        <w:t>Faqja në rrjet: _______________________________________________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</w:t>
      </w:r>
    </w:p>
    <w:p w14:paraId="1819C48D" w14:textId="50BB0BC8" w:rsid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Telefon: _______________________________________________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______________________</w:t>
      </w:r>
    </w:p>
    <w:p w14:paraId="0B92ACE8" w14:textId="020BF49A" w:rsidR="62A1CB6E" w:rsidRDefault="62A1CB6E" w:rsidP="62A1CB6E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5885209D" w14:textId="3195FAF2" w:rsidR="00B353B0" w:rsidRPr="00953C6C" w:rsidRDefault="1AC08712" w:rsidP="00953C6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1.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E661D0" w:rsidRPr="00953C6C">
        <w:rPr>
          <w:rFonts w:ascii="Times New Roman" w:hAnsi="Times New Roman" w:cs="Times New Roman"/>
          <w:b/>
          <w:color w:val="000000" w:themeColor="text1"/>
          <w:lang w:val="sq-AL"/>
        </w:rPr>
        <w:t>Cili është misioni i organizatës tuaj/Cili është angazhimi juaj profesional?</w:t>
      </w:r>
    </w:p>
    <w:p w14:paraId="471B254B" w14:textId="71C48DCE" w:rsidR="6AA0600D" w:rsidRDefault="6AA0600D" w:rsidP="00953C6C">
      <w:pPr>
        <w:jc w:val="both"/>
        <w:rPr>
          <w:rFonts w:ascii="Times New Roman" w:hAnsi="Times New Roman" w:cs="Times New Roman"/>
          <w:color w:val="000000" w:themeColor="text1"/>
          <w:sz w:val="12"/>
          <w:szCs w:val="12"/>
          <w:lang w:val="sq-AL"/>
        </w:rPr>
      </w:pPr>
    </w:p>
    <w:p w14:paraId="72759300" w14:textId="0CDA4C08" w:rsidR="00E661D0" w:rsidRDefault="00C61E10" w:rsidP="00953C6C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</w:t>
      </w:r>
    </w:p>
    <w:p w14:paraId="3FE6E92A" w14:textId="43CAB7D1" w:rsidR="00953C6C" w:rsidRDefault="00E661D0" w:rsidP="00953C6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2. Si është e strukturuar 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o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rganizata juaj (</w:t>
      </w:r>
      <w:r w:rsidR="01670C29" w:rsidRPr="00953C6C">
        <w:rPr>
          <w:rFonts w:ascii="Times New Roman" w:hAnsi="Times New Roman" w:cs="Times New Roman"/>
          <w:b/>
          <w:color w:val="000000" w:themeColor="text1"/>
          <w:lang w:val="sq-AL"/>
        </w:rPr>
        <w:t>p.sh.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a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keni një Bord Drejtues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/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Asamble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/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staf</w:t>
      </w:r>
      <w:r w:rsidR="00953C6C" w:rsidRPr="00953C6C">
        <w:rPr>
          <w:rFonts w:ascii="Times New Roman" w:hAnsi="Times New Roman" w:cs="Times New Roman"/>
          <w:b/>
          <w:color w:val="000000" w:themeColor="text1"/>
          <w:lang w:val="sq-AL"/>
        </w:rPr>
        <w:t>, etj.?)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?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</w:p>
    <w:p w14:paraId="22770D05" w14:textId="65CDEAAA" w:rsidR="00E661D0" w:rsidRPr="00953C6C" w:rsidRDefault="00953C6C" w:rsidP="00953C6C">
      <w:pPr>
        <w:ind w:left="7200"/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i/>
          <w:color w:val="000000" w:themeColor="text1"/>
          <w:lang w:val="sq-AL"/>
        </w:rPr>
        <w:t>(Ve</w:t>
      </w:r>
      <w:r w:rsidR="00E661D0" w:rsidRPr="00953C6C">
        <w:rPr>
          <w:rFonts w:ascii="Times New Roman" w:hAnsi="Times New Roman" w:cs="Times New Roman"/>
          <w:i/>
          <w:color w:val="000000" w:themeColor="text1"/>
          <w:lang w:val="sq-AL"/>
        </w:rPr>
        <w:t xml:space="preserve">tëm </w:t>
      </w:r>
      <w:r w:rsidRPr="00953C6C">
        <w:rPr>
          <w:rFonts w:ascii="Times New Roman" w:hAnsi="Times New Roman" w:cs="Times New Roman"/>
          <w:i/>
          <w:color w:val="000000" w:themeColor="text1"/>
          <w:lang w:val="sq-AL"/>
        </w:rPr>
        <w:t>p</w:t>
      </w:r>
      <w:r w:rsidR="006825C6">
        <w:rPr>
          <w:rFonts w:ascii="Times New Roman" w:hAnsi="Times New Roman" w:cs="Times New Roman"/>
          <w:i/>
          <w:color w:val="000000" w:themeColor="text1"/>
          <w:lang w:val="sq-AL"/>
        </w:rPr>
        <w:t>ë</w:t>
      </w:r>
      <w:r w:rsidRPr="00953C6C">
        <w:rPr>
          <w:rFonts w:ascii="Times New Roman" w:hAnsi="Times New Roman" w:cs="Times New Roman"/>
          <w:i/>
          <w:color w:val="000000" w:themeColor="text1"/>
          <w:lang w:val="sq-AL"/>
        </w:rPr>
        <w:t xml:space="preserve">r </w:t>
      </w:r>
      <w:r w:rsidR="00E661D0" w:rsidRPr="00953C6C">
        <w:rPr>
          <w:rFonts w:ascii="Times New Roman" w:hAnsi="Times New Roman" w:cs="Times New Roman"/>
          <w:i/>
          <w:color w:val="000000" w:themeColor="text1"/>
          <w:lang w:val="sq-AL"/>
        </w:rPr>
        <w:t>entitetet)</w:t>
      </w:r>
    </w:p>
    <w:p w14:paraId="2BF600D9" w14:textId="77777777" w:rsidR="00B353B0" w:rsidRDefault="00B353B0" w:rsidP="00953C6C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161D6703" w14:textId="29B75CC4" w:rsidR="00E661D0" w:rsidRDefault="00C67F0E" w:rsidP="00953C6C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</w:t>
      </w:r>
    </w:p>
    <w:p w14:paraId="674CEDB0" w14:textId="1264E5A5" w:rsidR="00953C6C" w:rsidRDefault="00E661D0" w:rsidP="00953C6C">
      <w:pPr>
        <w:jc w:val="both"/>
        <w:rPr>
          <w:rFonts w:ascii="Times New Roman" w:hAnsi="Times New Roman" w:cs="Times New Roman"/>
          <w:i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3. Cila nga alternativat e mëposhtme i përshtatet më mirë natyrës së organizatës suaj/angazhimit tuaj profesional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>?</w:t>
      </w: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ab/>
      </w:r>
      <w:r w:rsidR="00953C6C" w:rsidRPr="00953C6C">
        <w:rPr>
          <w:rFonts w:ascii="Times New Roman" w:hAnsi="Times New Roman" w:cs="Times New Roman"/>
          <w:i/>
          <w:lang w:val="sq-AL"/>
        </w:rPr>
        <w:t xml:space="preserve">   </w:t>
      </w:r>
    </w:p>
    <w:p w14:paraId="19A576CD" w14:textId="0D475F11" w:rsidR="00E661D0" w:rsidRPr="00953C6C" w:rsidRDefault="00E661D0" w:rsidP="00953C6C">
      <w:pPr>
        <w:jc w:val="right"/>
        <w:rPr>
          <w:rFonts w:ascii="Times New Roman" w:hAnsi="Times New Roman" w:cs="Times New Roman"/>
          <w:i/>
          <w:color w:val="153D63" w:themeColor="text2" w:themeTint="E6"/>
          <w:lang w:val="sq-AL"/>
        </w:rPr>
      </w:pPr>
      <w:r w:rsidRPr="00953C6C">
        <w:rPr>
          <w:rFonts w:ascii="Times New Roman" w:hAnsi="Times New Roman" w:cs="Times New Roman"/>
          <w:i/>
          <w:lang w:val="sq-AL"/>
        </w:rPr>
        <w:t>(</w:t>
      </w:r>
      <w:r w:rsidR="00953C6C" w:rsidRPr="00953C6C">
        <w:rPr>
          <w:rFonts w:ascii="Times New Roman" w:hAnsi="Times New Roman" w:cs="Times New Roman"/>
          <w:i/>
          <w:lang w:val="sq-AL"/>
        </w:rPr>
        <w:t>Z</w:t>
      </w:r>
      <w:r w:rsidRPr="00953C6C">
        <w:rPr>
          <w:rFonts w:ascii="Times New Roman" w:hAnsi="Times New Roman" w:cs="Times New Roman"/>
          <w:i/>
          <w:lang w:val="sq-AL"/>
        </w:rPr>
        <w:t>gjidhni vetëm 1)</w:t>
      </w:r>
    </w:p>
    <w:p w14:paraId="06F6811C" w14:textId="77777777" w:rsidR="00B353B0" w:rsidRPr="00E661D0" w:rsidRDefault="00B353B0" w:rsidP="00953C6C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  <w:lang w:val="sq-AL"/>
        </w:rPr>
      </w:pPr>
    </w:p>
    <w:p w14:paraId="2FDA9357" w14:textId="77777777" w:rsidR="00953C6C" w:rsidRDefault="00E661D0" w:rsidP="00953C6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lastRenderedPageBreak/>
        <w:t>☐</w:t>
      </w:r>
      <w:r w:rsidR="00953C6C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Organizatë e shoqërisë civile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Akademia, Qendra kërkimore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953C6C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Pushtet Vendor </w:t>
      </w:r>
    </w:p>
    <w:p w14:paraId="3A6A747E" w14:textId="52089F78" w:rsidR="00953C6C" w:rsidRDefault="00E661D0" w:rsidP="00953C6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Shoqatë punëmarrësish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Komunitet Biznesi 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Media </w:t>
      </w:r>
    </w:p>
    <w:p w14:paraId="6E35B46A" w14:textId="77777777" w:rsidR="006825C6" w:rsidRDefault="00E661D0" w:rsidP="00953C6C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Urdhra profesionalë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>
        <w:rPr>
          <w:rFonts w:ascii="Times New Roman" w:hAnsi="Times New Roman" w:cs="Times New Roman"/>
          <w:color w:val="000000" w:themeColor="text1"/>
          <w:lang w:val="sq-AL"/>
        </w:rPr>
        <w:tab/>
      </w:r>
      <w:r w:rsidR="00953C6C"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953C6C" w:rsidRPr="00E661D0">
        <w:rPr>
          <w:rFonts w:ascii="Times New Roman" w:hAnsi="Times New Roman" w:cs="Times New Roman"/>
          <w:color w:val="000000" w:themeColor="text1"/>
          <w:lang w:val="sq-AL"/>
        </w:rPr>
        <w:t>Tjetër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 xml:space="preserve"> (Specifikoni)</w:t>
      </w:r>
    </w:p>
    <w:p w14:paraId="03A33D9C" w14:textId="21ECA665" w:rsidR="00E661D0" w:rsidRDefault="006825C6" w:rsidP="006825C6">
      <w:pPr>
        <w:spacing w:before="240" w:after="0" w:line="276" w:lineRule="auto"/>
        <w:ind w:left="360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</w:t>
      </w:r>
      <w:r w:rsidR="00953C6C" w:rsidRPr="00E661D0">
        <w:rPr>
          <w:rFonts w:ascii="Times New Roman" w:hAnsi="Times New Roman" w:cs="Times New Roman"/>
          <w:color w:val="000000" w:themeColor="text1"/>
          <w:lang w:val="sq-AL"/>
        </w:rPr>
        <w:t>____</w:t>
      </w:r>
      <w:r w:rsidR="00953C6C">
        <w:rPr>
          <w:rFonts w:ascii="Times New Roman" w:hAnsi="Times New Roman" w:cs="Times New Roman"/>
          <w:color w:val="000000" w:themeColor="text1"/>
          <w:lang w:val="sq-AL"/>
        </w:rPr>
        <w:t>__________</w:t>
      </w:r>
    </w:p>
    <w:p w14:paraId="661D0E76" w14:textId="77777777" w:rsidR="00953C6C" w:rsidRPr="00E661D0" w:rsidRDefault="00953C6C" w:rsidP="00953C6C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0DFD81C" w14:textId="77777777" w:rsidR="00953C6C" w:rsidRDefault="00E661D0" w:rsidP="006825C6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953C6C">
        <w:rPr>
          <w:rFonts w:ascii="Times New Roman" w:hAnsi="Times New Roman" w:cs="Times New Roman"/>
          <w:b/>
          <w:color w:val="000000" w:themeColor="text1"/>
          <w:lang w:val="sq-AL"/>
        </w:rPr>
        <w:t>4. Cila nga fushat/tematikat e mëposhtme është në fokusin kryesor të punës suaj</w:t>
      </w:r>
      <w:r w:rsidR="00953C6C">
        <w:rPr>
          <w:rFonts w:ascii="Times New Roman" w:hAnsi="Times New Roman" w:cs="Times New Roman"/>
          <w:b/>
          <w:color w:val="000000" w:themeColor="text1"/>
          <w:lang w:val="sq-AL"/>
        </w:rPr>
        <w:t>?</w:t>
      </w:r>
    </w:p>
    <w:p w14:paraId="28927F7D" w14:textId="429D6A70" w:rsidR="00E661D0" w:rsidRPr="006825C6" w:rsidRDefault="00953C6C" w:rsidP="006825C6">
      <w:pPr>
        <w:ind w:left="5040"/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   </w:t>
      </w:r>
      <w:r w:rsidR="00E661D0" w:rsidRPr="006825C6">
        <w:rPr>
          <w:rFonts w:ascii="Times New Roman" w:hAnsi="Times New Roman" w:cs="Times New Roman"/>
          <w:i/>
          <w:color w:val="000000" w:themeColor="text1"/>
          <w:lang w:val="sq-AL"/>
        </w:rPr>
        <w:t>(</w:t>
      </w:r>
      <w:r w:rsidR="006825C6" w:rsidRPr="006825C6">
        <w:rPr>
          <w:rFonts w:ascii="Times New Roman" w:hAnsi="Times New Roman" w:cs="Times New Roman"/>
          <w:i/>
          <w:color w:val="000000" w:themeColor="text1"/>
          <w:lang w:val="sq-AL"/>
        </w:rPr>
        <w:t>Z</w:t>
      </w:r>
      <w:r w:rsidR="00E661D0" w:rsidRPr="006825C6">
        <w:rPr>
          <w:rFonts w:ascii="Times New Roman" w:hAnsi="Times New Roman" w:cs="Times New Roman"/>
          <w:i/>
          <w:color w:val="000000" w:themeColor="text1"/>
          <w:lang w:val="sq-AL"/>
        </w:rPr>
        <w:t>gjidhni 3 që ju përshtaten më</w:t>
      </w:r>
      <w:r w:rsidR="006825C6"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 s</w:t>
      </w:r>
      <w:r w:rsidR="00E661D0" w:rsidRPr="006825C6">
        <w:rPr>
          <w:rFonts w:ascii="Times New Roman" w:hAnsi="Times New Roman" w:cs="Times New Roman"/>
          <w:i/>
          <w:color w:val="000000" w:themeColor="text1"/>
          <w:lang w:val="sq-AL"/>
        </w:rPr>
        <w:t>humë)</w:t>
      </w:r>
    </w:p>
    <w:p w14:paraId="0DD5A8ED" w14:textId="20BA4CD3" w:rsidR="62A1CB6E" w:rsidRDefault="62A1CB6E" w:rsidP="62A1CB6E">
      <w:pPr>
        <w:rPr>
          <w:rFonts w:ascii="Times New Roman" w:hAnsi="Times New Roman" w:cs="Times New Roman"/>
          <w:color w:val="000000" w:themeColor="text1"/>
          <w:sz w:val="12"/>
          <w:szCs w:val="12"/>
          <w:lang w:val="sq-AL"/>
        </w:rPr>
      </w:pPr>
    </w:p>
    <w:p w14:paraId="1731A3CC" w14:textId="7B37DE0E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Qeverisj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a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 e mirë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Mjedisi/ Ndryshimet Klimatike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Ekonomia</w:t>
      </w:r>
    </w:p>
    <w:p w14:paraId="6665843A" w14:textId="294EAB22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Hartimi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legjislacionit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Media/shtypi i lirë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Integrimi Evropian</w:t>
      </w:r>
    </w:p>
    <w:p w14:paraId="5F8E8AF9" w14:textId="4A080E7E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Siguria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Art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i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 dhe Kulturë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Edukim</w:t>
      </w:r>
    </w:p>
    <w:p w14:paraId="7A48F152" w14:textId="3FD82CFB" w:rsidR="006825C6" w:rsidRDefault="00E661D0" w:rsidP="006825C6">
      <w:pPr>
        <w:rPr>
          <w:rFonts w:ascii="Times New Roman" w:hAnsi="Times New Roman" w:cs="Times New Roman"/>
          <w:color w:val="000000" w:themeColor="text1"/>
          <w:lang w:val="sq-AL"/>
        </w:rPr>
      </w:pP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="006825C6">
        <w:rPr>
          <w:rFonts w:ascii="Segoe UI Symbol" w:hAnsi="Segoe UI Symbol" w:cs="Segoe UI Symbol"/>
          <w:color w:val="000000" w:themeColor="text1"/>
          <w:lang w:val="sq-AL"/>
        </w:rPr>
        <w:t xml:space="preserve"> 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Fuqizimi/ Angazhimi i të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r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 xml:space="preserve">injve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Pr="00E661D0">
        <w:rPr>
          <w:rFonts w:ascii="Segoe UI Symbol" w:hAnsi="Segoe UI Symbol" w:cs="Segoe UI Symbol"/>
          <w:color w:val="000000" w:themeColor="text1"/>
          <w:lang w:val="sq-AL"/>
        </w:rPr>
        <w:t>☐</w:t>
      </w:r>
      <w:r w:rsidRPr="00E661D0">
        <w:rPr>
          <w:rFonts w:ascii="Times New Roman" w:hAnsi="Times New Roman" w:cs="Times New Roman"/>
          <w:color w:val="000000" w:themeColor="text1"/>
          <w:lang w:val="sq-AL"/>
        </w:rPr>
        <w:t>Tjetër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 xml:space="preserve"> (Specifikoni)</w:t>
      </w:r>
    </w:p>
    <w:p w14:paraId="7A764D7E" w14:textId="7BEE3FAF" w:rsidR="00E661D0" w:rsidRDefault="006825C6" w:rsidP="006825C6">
      <w:pPr>
        <w:ind w:left="3600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</w:t>
      </w:r>
      <w:r w:rsidR="00E01223">
        <w:rPr>
          <w:rFonts w:ascii="Times New Roman" w:hAnsi="Times New Roman" w:cs="Times New Roman"/>
          <w:color w:val="000000" w:themeColor="text1"/>
          <w:lang w:val="sq-AL"/>
        </w:rPr>
        <w:t>______________</w:t>
      </w:r>
    </w:p>
    <w:p w14:paraId="6BF94137" w14:textId="77777777" w:rsidR="00951226" w:rsidRPr="00E661D0" w:rsidRDefault="00951226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20252EF3" w14:textId="1D573C23" w:rsidR="00E661D0" w:rsidRPr="006825C6" w:rsidRDefault="00E661D0" w:rsidP="62A1CB6E">
      <w:pPr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5. 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Lutemi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përshkruani shkurtimisht se si veprimtaria juaj/puna e organizatës 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suaj 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>është e</w:t>
      </w:r>
      <w:r w:rsidR="61804505"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>lidhur me një ose disa nga çështjet/fushat e kapitullit në fjalë.</w:t>
      </w:r>
    </w:p>
    <w:p w14:paraId="4643BF87" w14:textId="77777777" w:rsidR="00951226" w:rsidRPr="00951226" w:rsidRDefault="00951226" w:rsidP="00951226">
      <w:pPr>
        <w:jc w:val="center"/>
        <w:rPr>
          <w:rFonts w:ascii="Times New Roman" w:hAnsi="Times New Roman" w:cs="Times New Roman"/>
          <w:color w:val="000000" w:themeColor="text1"/>
          <w:sz w:val="8"/>
          <w:szCs w:val="8"/>
          <w:lang w:val="sq-AL"/>
        </w:rPr>
      </w:pPr>
    </w:p>
    <w:p w14:paraId="599AA924" w14:textId="2E9538F9" w:rsidR="00951226" w:rsidRPr="00E661D0" w:rsidRDefault="00951226" w:rsidP="62A1CB6E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00622" w14:textId="724A32C7" w:rsidR="00AB0DF0" w:rsidRPr="006825C6" w:rsidRDefault="00E661D0" w:rsidP="6AA0600D">
      <w:pPr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lastRenderedPageBreak/>
        <w:t xml:space="preserve">6. </w:t>
      </w:r>
      <w:r w:rsidR="006825C6" w:rsidRPr="006825C6">
        <w:rPr>
          <w:rFonts w:ascii="Times New Roman" w:hAnsi="Times New Roman" w:cs="Times New Roman"/>
          <w:b/>
          <w:color w:val="000000" w:themeColor="text1"/>
          <w:lang w:val="sq-AL"/>
        </w:rPr>
        <w:t>L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utemi përshkruani shkurtimisht përvojën dhe ekspertizën tuaj/të stafit të </w:t>
      </w:r>
      <w:r w:rsidR="029D53A3" w:rsidRPr="006825C6">
        <w:rPr>
          <w:rFonts w:ascii="Times New Roman" w:hAnsi="Times New Roman" w:cs="Times New Roman"/>
          <w:b/>
          <w:color w:val="000000" w:themeColor="text1"/>
          <w:lang w:val="sq-AL"/>
        </w:rPr>
        <w:t>organizatës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të përfshirë në veprimtaritë/projektet që lidhen me çështjet që mbulon </w:t>
      </w:r>
      <w:r w:rsidR="00FB2555">
        <w:rPr>
          <w:rFonts w:ascii="Times New Roman" w:hAnsi="Times New Roman" w:cs="Times New Roman"/>
          <w:b/>
          <w:color w:val="000000" w:themeColor="text1"/>
          <w:lang w:val="sq-AL"/>
        </w:rPr>
        <w:t>Kapitulli 24</w:t>
      </w:r>
      <w:r w:rsidR="0373B121" w:rsidRPr="006825C6">
        <w:rPr>
          <w:rFonts w:ascii="Times New Roman" w:hAnsi="Times New Roman" w:cs="Times New Roman"/>
          <w:b/>
          <w:color w:val="000000" w:themeColor="text1"/>
          <w:lang w:val="sq-AL"/>
        </w:rPr>
        <w:t>.</w:t>
      </w:r>
    </w:p>
    <w:p w14:paraId="214F4AE6" w14:textId="223D4B7F" w:rsidR="00AB0DF0" w:rsidRPr="00E661D0" w:rsidRDefault="00AB0DF0" w:rsidP="62A1CB6E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95A9BA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721E60AA" w:rsidRPr="0095A9BA">
        <w:rPr>
          <w:rFonts w:ascii="Times New Roman" w:hAnsi="Times New Roman" w:cs="Times New Roman"/>
          <w:color w:val="000000" w:themeColor="text1"/>
          <w:lang w:val="sq-AL"/>
        </w:rPr>
        <w:t>____</w:t>
      </w:r>
    </w:p>
    <w:p w14:paraId="4F557187" w14:textId="39800FDB" w:rsidR="0095A9BA" w:rsidRDefault="0095A9BA" w:rsidP="0095A9BA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  <w:lang w:val="sq-AL"/>
        </w:rPr>
      </w:pPr>
    </w:p>
    <w:p w14:paraId="0DB94137" w14:textId="095C4E65" w:rsidR="006825C6" w:rsidRPr="006825C6" w:rsidRDefault="00E661D0" w:rsidP="006825C6">
      <w:pPr>
        <w:rPr>
          <w:rFonts w:ascii="Times New Roman" w:hAnsi="Times New Roman" w:cs="Times New Roman"/>
          <w:i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7. </w:t>
      </w:r>
      <w:r w:rsidR="006825C6" w:rsidRPr="006825C6">
        <w:rPr>
          <w:rFonts w:ascii="Times New Roman" w:hAnsi="Times New Roman" w:cs="Times New Roman"/>
          <w:b/>
          <w:color w:val="000000" w:themeColor="text1"/>
          <w:lang w:val="sq-AL"/>
        </w:rPr>
        <w:t>Lutemi p</w:t>
      </w:r>
      <w:r w:rsidR="006825C6">
        <w:rPr>
          <w:rFonts w:ascii="Times New Roman" w:hAnsi="Times New Roman" w:cs="Times New Roman"/>
          <w:b/>
          <w:color w:val="000000" w:themeColor="text1"/>
          <w:lang w:val="sq-AL"/>
        </w:rPr>
        <w:t>ë</w:t>
      </w:r>
      <w:r w:rsidR="006825C6" w:rsidRPr="006825C6">
        <w:rPr>
          <w:rFonts w:ascii="Times New Roman" w:hAnsi="Times New Roman" w:cs="Times New Roman"/>
          <w:b/>
          <w:color w:val="000000" w:themeColor="text1"/>
          <w:lang w:val="sq-AL"/>
        </w:rPr>
        <w:t>rcaktoni</w:t>
      </w:r>
      <w:r w:rsidRPr="006825C6">
        <w:rPr>
          <w:rFonts w:ascii="Times New Roman" w:hAnsi="Times New Roman" w:cs="Times New Roman"/>
          <w:b/>
          <w:color w:val="000000" w:themeColor="text1"/>
          <w:lang w:val="sq-AL"/>
        </w:rPr>
        <w:t xml:space="preserve"> emrin e personit që do të përfaqësojë organizatën në Tryezën e Partneritetit, si dhe bashkëlidhni një CV.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</w:r>
      <w:r w:rsidR="006825C6">
        <w:rPr>
          <w:rFonts w:ascii="Times New Roman" w:hAnsi="Times New Roman" w:cs="Times New Roman"/>
          <w:color w:val="000000" w:themeColor="text1"/>
          <w:lang w:val="sq-AL"/>
        </w:rPr>
        <w:tab/>
        <w:t xml:space="preserve">     </w:t>
      </w: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>(</w:t>
      </w:r>
      <w:r w:rsidR="006825C6">
        <w:rPr>
          <w:rFonts w:ascii="Times New Roman" w:hAnsi="Times New Roman" w:cs="Times New Roman"/>
          <w:i/>
          <w:color w:val="000000" w:themeColor="text1"/>
          <w:lang w:val="sq-AL"/>
        </w:rPr>
        <w:t>V</w:t>
      </w: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etëm </w:t>
      </w:r>
      <w:r w:rsid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për </w:t>
      </w:r>
      <w:r w:rsidRPr="006825C6">
        <w:rPr>
          <w:rFonts w:ascii="Times New Roman" w:hAnsi="Times New Roman" w:cs="Times New Roman"/>
          <w:i/>
          <w:color w:val="000000" w:themeColor="text1"/>
          <w:lang w:val="sq-AL"/>
        </w:rPr>
        <w:t xml:space="preserve">entitet) </w:t>
      </w:r>
    </w:p>
    <w:p w14:paraId="716B544E" w14:textId="39770604" w:rsidR="00281DE3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____________________</w:t>
      </w:r>
      <w:r w:rsidR="000F7EEC" w:rsidRPr="62A1CB6E">
        <w:rPr>
          <w:rFonts w:ascii="Times New Roman" w:hAnsi="Times New Roman" w:cs="Times New Roman"/>
          <w:color w:val="000000" w:themeColor="text1"/>
          <w:lang w:val="sq-AL"/>
        </w:rPr>
        <w:t>_____________________</w:t>
      </w:r>
      <w:r w:rsidR="00281DE3">
        <w:rPr>
          <w:rFonts w:ascii="Times New Roman" w:hAnsi="Times New Roman" w:cs="Times New Roman"/>
          <w:color w:val="000000" w:themeColor="text1"/>
          <w:lang w:val="sq-AL"/>
        </w:rPr>
        <w:t>____________________________________________________________________________________________________________________________________________________________________________________________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___</w:t>
      </w:r>
      <w:r w:rsidR="00281DE3">
        <w:rPr>
          <w:rFonts w:ascii="Times New Roman" w:hAnsi="Times New Roman" w:cs="Times New Roman"/>
          <w:color w:val="000000" w:themeColor="text1"/>
          <w:lang w:val="sq-AL"/>
        </w:rPr>
        <w:t>__</w:t>
      </w:r>
    </w:p>
    <w:p w14:paraId="10E1C225" w14:textId="77777777" w:rsidR="00281DE3" w:rsidRDefault="00281DE3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53432CBD" w14:textId="77777777" w:rsidR="00281DE3" w:rsidRDefault="00281DE3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1DD49A99" w14:textId="375E20C1"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14D02DB1" w14:textId="3CC2BB6B"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5D623172" w14:textId="471345BA"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20988094" w14:textId="541BA347"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3303BAA0" w14:textId="783A0ADB" w:rsidR="6AA0600D" w:rsidRDefault="6AA0600D" w:rsidP="6AA0600D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5BFDBC72" w14:textId="0CBE552E" w:rsidR="6AA0600D" w:rsidRDefault="6AA0600D" w:rsidP="0095A9BA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618BA006" w14:textId="77777777" w:rsidR="00281DE3" w:rsidRPr="00E661D0" w:rsidRDefault="00281DE3" w:rsidP="00E661D0">
      <w:pPr>
        <w:rPr>
          <w:rFonts w:ascii="Times New Roman" w:hAnsi="Times New Roman" w:cs="Times New Roman"/>
          <w:color w:val="000000" w:themeColor="text1"/>
          <w:lang w:val="sq-AL"/>
        </w:rPr>
      </w:pPr>
    </w:p>
    <w:p w14:paraId="7AF73838" w14:textId="4E4115FF" w:rsidR="00E661D0" w:rsidRPr="00E661D0" w:rsidRDefault="00E661D0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________________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___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>__</w:t>
      </w:r>
      <w:r w:rsidR="00281DE3" w:rsidRPr="62A1CB6E">
        <w:rPr>
          <w:rFonts w:ascii="Times New Roman" w:hAnsi="Times New Roman" w:cs="Times New Roman"/>
          <w:color w:val="000000" w:themeColor="text1"/>
          <w:lang w:val="sq-AL"/>
        </w:rPr>
        <w:t xml:space="preserve">__              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 xml:space="preserve"> ___________________</w:t>
      </w:r>
      <w:r w:rsidR="00281DE3" w:rsidRPr="62A1CB6E">
        <w:rPr>
          <w:rFonts w:ascii="Times New Roman" w:hAnsi="Times New Roman" w:cs="Times New Roman"/>
          <w:color w:val="000000" w:themeColor="text1"/>
          <w:lang w:val="sq-AL"/>
        </w:rPr>
        <w:t xml:space="preserve">____              </w:t>
      </w:r>
      <w:r w:rsidR="006825C6">
        <w:rPr>
          <w:rFonts w:ascii="Times New Roman" w:hAnsi="Times New Roman" w:cs="Times New Roman"/>
          <w:color w:val="000000" w:themeColor="text1"/>
          <w:lang w:val="sq-AL"/>
        </w:rPr>
        <w:t>______</w:t>
      </w:r>
      <w:r w:rsidRPr="62A1CB6E">
        <w:rPr>
          <w:rFonts w:ascii="Times New Roman" w:hAnsi="Times New Roman" w:cs="Times New Roman"/>
          <w:color w:val="000000" w:themeColor="text1"/>
          <w:lang w:val="sq-AL"/>
        </w:rPr>
        <w:t>___________</w:t>
      </w:r>
    </w:p>
    <w:p w14:paraId="3AEC8BFF" w14:textId="7EE7ADDD" w:rsidR="00554995" w:rsidRPr="006825C6" w:rsidRDefault="006825C6" w:rsidP="00E661D0">
      <w:pPr>
        <w:rPr>
          <w:rFonts w:ascii="Times New Roman" w:hAnsi="Times New Roman" w:cs="Times New Roman"/>
          <w:color w:val="000000" w:themeColor="text1"/>
          <w:lang w:val="sq-AL"/>
        </w:rPr>
      </w:pPr>
      <w:r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D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ata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&amp;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V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endi i aplikimit </w:t>
      </w:r>
      <w:r w:rsidR="00281DE3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                 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ab/>
        <w:t>E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>mër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 xml:space="preserve"> &amp;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M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 xml:space="preserve">biemër </w:t>
      </w:r>
      <w:r w:rsidR="00281DE3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  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281DE3" w:rsidRPr="006825C6">
        <w:rPr>
          <w:rFonts w:ascii="Times New Roman" w:hAnsi="Times New Roman" w:cs="Times New Roman"/>
          <w:color w:val="000000" w:themeColor="text1"/>
          <w:lang w:val="sq-AL"/>
        </w:rPr>
        <w:t xml:space="preserve">                     </w:t>
      </w:r>
      <w:r w:rsidRPr="006825C6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E661D0" w:rsidRPr="006825C6">
        <w:rPr>
          <w:rFonts w:ascii="Times New Roman" w:hAnsi="Times New Roman" w:cs="Times New Roman"/>
          <w:color w:val="000000" w:themeColor="text1"/>
          <w:lang w:val="sq-AL"/>
        </w:rPr>
        <w:t>ënshkrimi</w:t>
      </w:r>
    </w:p>
    <w:sectPr w:rsidR="00554995" w:rsidRPr="006825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11D9" w14:textId="77777777" w:rsidR="002313C9" w:rsidRDefault="002313C9" w:rsidP="006825C6">
      <w:pPr>
        <w:spacing w:after="0" w:line="240" w:lineRule="auto"/>
      </w:pPr>
      <w:r>
        <w:separator/>
      </w:r>
    </w:p>
  </w:endnote>
  <w:endnote w:type="continuationSeparator" w:id="0">
    <w:p w14:paraId="7F10BB04" w14:textId="77777777" w:rsidR="002313C9" w:rsidRDefault="002313C9" w:rsidP="0068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9659" w14:textId="77777777" w:rsidR="002313C9" w:rsidRDefault="002313C9" w:rsidP="006825C6">
      <w:pPr>
        <w:spacing w:after="0" w:line="240" w:lineRule="auto"/>
      </w:pPr>
      <w:r>
        <w:separator/>
      </w:r>
    </w:p>
  </w:footnote>
  <w:footnote w:type="continuationSeparator" w:id="0">
    <w:p w14:paraId="4DB4000B" w14:textId="77777777" w:rsidR="002313C9" w:rsidRDefault="002313C9" w:rsidP="0068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F09A" w14:textId="1FA82F25" w:rsidR="006825C6" w:rsidRPr="006825C6" w:rsidRDefault="006825C6" w:rsidP="006825C6">
    <w:pPr>
      <w:pStyle w:val="Header"/>
      <w:jc w:val="right"/>
      <w:rPr>
        <w:rFonts w:ascii="Times New Roman" w:hAnsi="Times New Roman" w:cs="Times New Roman"/>
        <w:i/>
        <w:szCs w:val="28"/>
      </w:rPr>
    </w:pPr>
    <w:r w:rsidRPr="006825C6">
      <w:rPr>
        <w:rFonts w:ascii="Times New Roman" w:hAnsi="Times New Roman" w:cs="Times New Roman"/>
        <w:i/>
        <w:szCs w:val="28"/>
      </w:rPr>
      <w:t>Prill 202</w:t>
    </w:r>
    <w:r w:rsidR="00A04D74">
      <w:rPr>
        <w:rFonts w:ascii="Times New Roman" w:hAnsi="Times New Roman" w:cs="Times New Roman"/>
        <w:i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F7491"/>
    <w:multiLevelType w:val="hybridMultilevel"/>
    <w:tmpl w:val="F6ACB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5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D0"/>
    <w:rsid w:val="00020875"/>
    <w:rsid w:val="000F7EEC"/>
    <w:rsid w:val="002313C9"/>
    <w:rsid w:val="002533EE"/>
    <w:rsid w:val="00281DE3"/>
    <w:rsid w:val="003101AC"/>
    <w:rsid w:val="00453016"/>
    <w:rsid w:val="00554995"/>
    <w:rsid w:val="006825C6"/>
    <w:rsid w:val="00732006"/>
    <w:rsid w:val="00783571"/>
    <w:rsid w:val="00951226"/>
    <w:rsid w:val="00953C6C"/>
    <w:rsid w:val="0095A9BA"/>
    <w:rsid w:val="00A04D74"/>
    <w:rsid w:val="00A35620"/>
    <w:rsid w:val="00AB0DF0"/>
    <w:rsid w:val="00B25EB3"/>
    <w:rsid w:val="00B353B0"/>
    <w:rsid w:val="00C61E10"/>
    <w:rsid w:val="00C67F0E"/>
    <w:rsid w:val="00E01223"/>
    <w:rsid w:val="00E417F2"/>
    <w:rsid w:val="00E61A49"/>
    <w:rsid w:val="00E64C8E"/>
    <w:rsid w:val="00E661D0"/>
    <w:rsid w:val="00EE579D"/>
    <w:rsid w:val="00FB2555"/>
    <w:rsid w:val="00FE0226"/>
    <w:rsid w:val="01670C29"/>
    <w:rsid w:val="029D53A3"/>
    <w:rsid w:val="030A208D"/>
    <w:rsid w:val="0373B121"/>
    <w:rsid w:val="04F1C409"/>
    <w:rsid w:val="06598539"/>
    <w:rsid w:val="1303FC2A"/>
    <w:rsid w:val="158CAC74"/>
    <w:rsid w:val="1AC08712"/>
    <w:rsid w:val="273B4B28"/>
    <w:rsid w:val="29BA131A"/>
    <w:rsid w:val="2C4AC430"/>
    <w:rsid w:val="2D298FE7"/>
    <w:rsid w:val="33522FB7"/>
    <w:rsid w:val="35548A2B"/>
    <w:rsid w:val="3B2BC0FA"/>
    <w:rsid w:val="3BB1CA4E"/>
    <w:rsid w:val="473DEA0B"/>
    <w:rsid w:val="47B1F427"/>
    <w:rsid w:val="4B5EC2B6"/>
    <w:rsid w:val="4B804221"/>
    <w:rsid w:val="54B0E639"/>
    <w:rsid w:val="550FE26E"/>
    <w:rsid w:val="576FB85B"/>
    <w:rsid w:val="5C8A4490"/>
    <w:rsid w:val="603519BA"/>
    <w:rsid w:val="60CC6DAE"/>
    <w:rsid w:val="61804505"/>
    <w:rsid w:val="62A1CB6E"/>
    <w:rsid w:val="68FEFDF3"/>
    <w:rsid w:val="6A1C0413"/>
    <w:rsid w:val="6AA0600D"/>
    <w:rsid w:val="70BC8D06"/>
    <w:rsid w:val="721E60AA"/>
    <w:rsid w:val="7CB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730E"/>
  <w15:chartTrackingRefBased/>
  <w15:docId w15:val="{B68B1CF0-52F7-43A9-9E33-761A32E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1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61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C6"/>
  </w:style>
  <w:style w:type="paragraph" w:styleId="Footer">
    <w:name w:val="footer"/>
    <w:basedOn w:val="Normal"/>
    <w:link w:val="FooterChar"/>
    <w:uiPriority w:val="99"/>
    <w:unhideWhenUsed/>
    <w:rsid w:val="00682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Gentiana Bektashi</cp:lastModifiedBy>
  <cp:revision>22</cp:revision>
  <dcterms:created xsi:type="dcterms:W3CDTF">2025-04-03T09:26:00Z</dcterms:created>
  <dcterms:modified xsi:type="dcterms:W3CDTF">2026-04-03T11:13:00Z</dcterms:modified>
</cp:coreProperties>
</file>